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4266C" w14:textId="76809639" w:rsidR="003A77C2" w:rsidRDefault="003A77C2" w:rsidP="00EF13F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  <w:t>H</w:t>
      </w:r>
      <w:r w:rsidRPr="003A77C2"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  <w:t xml:space="preserve">armonogram realizacji </w:t>
      </w:r>
      <w:bookmarkStart w:id="0" w:name="_Hlk171437795"/>
      <w:r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  <w:t>przedmiotu</w:t>
      </w:r>
      <w:r w:rsidR="00AE7A39"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  <w:t xml:space="preserve"> eksternistycznie</w:t>
      </w:r>
      <w:r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  <w:t xml:space="preserve"> </w:t>
      </w:r>
    </w:p>
    <w:p w14:paraId="7CB5880E" w14:textId="0B9C7C3B" w:rsidR="003A77C2" w:rsidRDefault="003A77C2" w:rsidP="00EF13F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</w:pPr>
      <w:r w:rsidRPr="003A77C2"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  <w:t>w ramach indywidualnej organizacji studiów</w:t>
      </w:r>
      <w:r w:rsidR="004812A9">
        <w:rPr>
          <w:rFonts w:ascii="Verdana" w:eastAsia="Times New Roman" w:hAnsi="Verdana" w:cs="Tahoma"/>
          <w:b/>
          <w:color w:val="212121"/>
          <w:sz w:val="24"/>
          <w:szCs w:val="24"/>
          <w:lang w:eastAsia="pl-PL"/>
        </w:rPr>
        <w:t xml:space="preserve"> (IOS)</w:t>
      </w:r>
    </w:p>
    <w:bookmarkEnd w:id="0"/>
    <w:p w14:paraId="7602B414" w14:textId="77777777" w:rsidR="00EF13F4" w:rsidRPr="003A77C2" w:rsidRDefault="00EF13F4" w:rsidP="009239C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60C347E5" w14:textId="6D81E996" w:rsidR="00EF13F4" w:rsidRPr="003A77C2" w:rsidRDefault="00C62910" w:rsidP="0056777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S</w:t>
      </w:r>
      <w:r w:rsidR="001A7B84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tudent </w:t>
      </w:r>
      <w:r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wnioskujący o zgodę na</w:t>
      </w:r>
      <w:r w:rsidR="001A7B84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 </w:t>
      </w:r>
      <w:r w:rsidRPr="00C62910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zaliczani</w:t>
      </w:r>
      <w:r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e</w:t>
      </w:r>
      <w:r w:rsidRPr="00C62910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 przedmiot</w:t>
      </w:r>
      <w:r w:rsidR="00B260B9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u</w:t>
      </w:r>
      <w:r w:rsidRPr="00C62910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 </w:t>
      </w:r>
      <w:r w:rsidR="00AE7A39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eksternistycznie </w:t>
      </w:r>
      <w:r w:rsidRPr="00C62910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w ramach indywidualnej organizacji studiów </w:t>
      </w:r>
      <w:r w:rsidR="004812A9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(IOS) </w:t>
      </w:r>
      <w:r w:rsidR="00567771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uzgadnia </w:t>
      </w:r>
      <w:r w:rsidR="00B260B9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harmonogram jego realizacji</w:t>
      </w:r>
      <w:r w:rsidR="00B260B9" w:rsidRPr="00B260B9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 </w:t>
      </w:r>
      <w:r w:rsidR="00B260B9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z prowadzącym</w:t>
      </w:r>
      <w:r w:rsidR="00EF13F4"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. </w:t>
      </w:r>
      <w:r w:rsidR="0065224D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Prowadzący zajęcia proszeni są o wklejenie </w:t>
      </w:r>
      <w:r w:rsidR="0065224D"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poniższ</w:t>
      </w:r>
      <w:r w:rsidR="0065224D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ej</w:t>
      </w:r>
      <w:r w:rsidR="0065224D"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 uzupełnion</w:t>
      </w:r>
      <w:r w:rsidR="0065224D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ej</w:t>
      </w:r>
      <w:r w:rsidR="0065224D"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 informacj</w:t>
      </w:r>
      <w:r w:rsidR="0065224D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i d</w:t>
      </w:r>
      <w:r w:rsidR="00EF13F4"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o mejla wysłanego ze służbowego adresu. </w:t>
      </w:r>
      <w:r w:rsidR="0065224D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N</w:t>
      </w:r>
      <w:r w:rsidR="00EF13F4"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ie może być ona przekazana w</w:t>
      </w:r>
      <w:r w:rsidR="002063C0"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 </w:t>
      </w:r>
      <w:r w:rsidR="00EF13F4"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formie załącznika.</w:t>
      </w:r>
    </w:p>
    <w:p w14:paraId="3EA9F3EF" w14:textId="77777777" w:rsidR="00EF13F4" w:rsidRPr="003A77C2" w:rsidRDefault="00EF13F4" w:rsidP="009239C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18FFE634" w14:textId="77777777" w:rsidR="009239C4" w:rsidRPr="003A77C2" w:rsidRDefault="009239C4" w:rsidP="009239C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2C2F0C38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808080" w:themeColor="background1" w:themeShade="80"/>
          <w:sz w:val="20"/>
          <w:szCs w:val="20"/>
          <w:lang w:eastAsia="pl-PL"/>
        </w:rPr>
      </w:pPr>
      <w:r w:rsidRPr="003A77C2">
        <w:rPr>
          <w:rFonts w:ascii="Verdana" w:eastAsia="Times New Roman" w:hAnsi="Verdana" w:cs="Tahoma"/>
          <w:color w:val="808080" w:themeColor="background1" w:themeShade="80"/>
          <w:sz w:val="20"/>
          <w:szCs w:val="20"/>
          <w:lang w:eastAsia="pl-PL"/>
        </w:rPr>
        <w:t>----TREŚĆ DO WKLEJENIA----</w:t>
      </w:r>
    </w:p>
    <w:p w14:paraId="23F48415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767BD4E5" w14:textId="15C90535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Wyrażam zgodę na </w:t>
      </w:r>
      <w:r w:rsid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następują</w:t>
      </w:r>
      <w:r w:rsidR="0065224D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cy </w:t>
      </w:r>
      <w:r w:rsidR="00DB03D4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harmonogram</w:t>
      </w:r>
      <w:r w:rsidR="0065224D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 realizacji </w:t>
      </w:r>
      <w:r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prowadzonego przeze mnie przedmiotu w ramach </w:t>
      </w:r>
      <w:r w:rsid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i</w:t>
      </w:r>
      <w:r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ndywidualnej </w:t>
      </w:r>
      <w:r w:rsid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o</w:t>
      </w:r>
      <w:r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rganizacji </w:t>
      </w:r>
      <w:r w:rsid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s</w:t>
      </w:r>
      <w:r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tudiów</w:t>
      </w:r>
      <w:r w:rsidR="004812A9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 xml:space="preserve"> (IOS)</w:t>
      </w:r>
      <w:r w:rsidR="00DB03D4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:</w:t>
      </w:r>
    </w:p>
    <w:p w14:paraId="07A34909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1E358ADB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Imię i nazwisko studenta:</w:t>
      </w:r>
      <w:r w:rsidRPr="003A77C2">
        <w:rPr>
          <w:rFonts w:ascii="Verdana" w:eastAsia="Times New Roman" w:hAnsi="Verdana" w:cs="Tahoma"/>
          <w:color w:val="CCCCCC"/>
          <w:sz w:val="20"/>
          <w:szCs w:val="20"/>
          <w:bdr w:val="none" w:sz="0" w:space="0" w:color="auto" w:frame="1"/>
          <w:lang w:eastAsia="pl-PL"/>
        </w:rPr>
        <w:t> </w:t>
      </w:r>
      <w:r w:rsidRPr="003A77C2">
        <w:rPr>
          <w:rFonts w:ascii="Verdana" w:eastAsia="Times New Roman" w:hAnsi="Verdana" w:cs="Tahoma"/>
          <w:color w:val="666666"/>
          <w:sz w:val="20"/>
          <w:szCs w:val="20"/>
          <w:bdr w:val="none" w:sz="0" w:space="0" w:color="auto" w:frame="1"/>
          <w:lang w:eastAsia="pl-PL"/>
        </w:rPr>
        <w:t>[do uzupełnienia]</w:t>
      </w:r>
    </w:p>
    <w:p w14:paraId="071CA9F6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71B0F0E5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Numer albumu: </w:t>
      </w:r>
      <w:r w:rsidRPr="003A77C2">
        <w:rPr>
          <w:rFonts w:ascii="Verdana" w:eastAsia="Times New Roman" w:hAnsi="Verdana" w:cs="Tahoma"/>
          <w:color w:val="666666"/>
          <w:sz w:val="20"/>
          <w:szCs w:val="20"/>
          <w:bdr w:val="none" w:sz="0" w:space="0" w:color="auto" w:frame="1"/>
          <w:lang w:eastAsia="pl-PL"/>
        </w:rPr>
        <w:t>[do uzupełnienia]</w:t>
      </w:r>
    </w:p>
    <w:p w14:paraId="2C1679AD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7546BEAE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Przedmiot: </w:t>
      </w:r>
      <w:r w:rsidRPr="003A77C2">
        <w:rPr>
          <w:rFonts w:ascii="Verdana" w:eastAsia="Times New Roman" w:hAnsi="Verdana" w:cs="Tahoma"/>
          <w:color w:val="666666"/>
          <w:sz w:val="20"/>
          <w:szCs w:val="20"/>
          <w:bdr w:val="none" w:sz="0" w:space="0" w:color="auto" w:frame="1"/>
          <w:lang w:eastAsia="pl-PL"/>
        </w:rPr>
        <w:t>[do uzupełnienia]</w:t>
      </w:r>
    </w:p>
    <w:p w14:paraId="360E1B70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1570BCA6" w14:textId="77777777" w:rsidR="00DB03D4" w:rsidRPr="003A77C2" w:rsidRDefault="00DB03D4" w:rsidP="00DB03D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Harmonogram prac (zadania i terminy wykonania): </w:t>
      </w:r>
      <w:r w:rsidRPr="003A77C2">
        <w:rPr>
          <w:rFonts w:ascii="Verdana" w:eastAsia="Times New Roman" w:hAnsi="Verdana" w:cs="Tahoma"/>
          <w:color w:val="666666"/>
          <w:sz w:val="20"/>
          <w:szCs w:val="20"/>
          <w:bdr w:val="none" w:sz="0" w:space="0" w:color="auto" w:frame="1"/>
          <w:lang w:eastAsia="pl-PL"/>
        </w:rPr>
        <w:t>[do uzupełnienia]</w:t>
      </w:r>
    </w:p>
    <w:p w14:paraId="61209FBF" w14:textId="77777777" w:rsidR="00DB03D4" w:rsidRDefault="00DB03D4" w:rsidP="00DB03D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0845D3EE" w14:textId="4B976A72" w:rsidR="00EF13F4" w:rsidRPr="003A77C2" w:rsidRDefault="00EF13F4" w:rsidP="00DB03D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Sposoby weryfikacji efektów kształcenia</w:t>
      </w:r>
      <w:r w:rsidR="009D4B98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*</w:t>
      </w:r>
      <w:r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: </w:t>
      </w:r>
      <w:r w:rsidRPr="003A77C2">
        <w:rPr>
          <w:rFonts w:ascii="Verdana" w:eastAsia="Times New Roman" w:hAnsi="Verdana" w:cs="Tahoma"/>
          <w:color w:val="666666"/>
          <w:sz w:val="20"/>
          <w:szCs w:val="20"/>
          <w:bdr w:val="none" w:sz="0" w:space="0" w:color="auto" w:frame="1"/>
          <w:lang w:eastAsia="pl-PL"/>
        </w:rPr>
        <w:t>[do uzupełnienia]</w:t>
      </w:r>
    </w:p>
    <w:p w14:paraId="1E2FBFCD" w14:textId="77777777" w:rsidR="00DB03D4" w:rsidRDefault="00DB03D4" w:rsidP="00DB03D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32C39635" w14:textId="28DDCEBA" w:rsidR="00EF13F4" w:rsidRPr="003A77C2" w:rsidRDefault="00EF13F4" w:rsidP="00DB03D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Data zaliczenia semestralnego/egzaminu: </w:t>
      </w:r>
      <w:r w:rsidRPr="003A77C2">
        <w:rPr>
          <w:rFonts w:ascii="Verdana" w:eastAsia="Times New Roman" w:hAnsi="Verdana" w:cs="Tahoma"/>
          <w:color w:val="666666"/>
          <w:sz w:val="20"/>
          <w:szCs w:val="20"/>
          <w:bdr w:val="none" w:sz="0" w:space="0" w:color="auto" w:frame="1"/>
          <w:lang w:eastAsia="pl-PL"/>
        </w:rPr>
        <w:t>[do uzupełnienia]</w:t>
      </w:r>
    </w:p>
    <w:p w14:paraId="1466305F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383E28CD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3A77C2">
        <w:rPr>
          <w:rFonts w:ascii="Verdana" w:eastAsia="Times New Roman" w:hAnsi="Verdana" w:cs="Tahoma"/>
          <w:color w:val="212121"/>
          <w:sz w:val="20"/>
          <w:szCs w:val="20"/>
          <w:lang w:eastAsia="pl-PL"/>
        </w:rPr>
        <w:t>Autentyczność ustaleń potwierdzam przesłaniem niniejszych informacji ze służbowego konta w domenie uwr.edu.pl.</w:t>
      </w:r>
    </w:p>
    <w:p w14:paraId="43B00628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4E55DFAB" w14:textId="0ADB669E" w:rsidR="009D4B98" w:rsidRDefault="009D4B98" w:rsidP="009D4B9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</w:pPr>
      <w:r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  <w:t>*</w:t>
      </w:r>
      <w:r w:rsidRPr="003A77C2"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  <w:t xml:space="preserve">Uzyskanie efektów uczenia się może być weryfikowane </w:t>
      </w:r>
      <w:r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  <w:t xml:space="preserve">na przykład </w:t>
      </w:r>
      <w:r w:rsidRPr="003A77C2"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  <w:t xml:space="preserve">na podstawie: </w:t>
      </w:r>
    </w:p>
    <w:p w14:paraId="4F7285E0" w14:textId="77777777" w:rsidR="009D4B98" w:rsidRDefault="009D4B98" w:rsidP="009D4B9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</w:pPr>
      <w:r w:rsidRPr="003A77C2">
        <w:rPr>
          <w:rFonts w:ascii="Verdana" w:eastAsia="Times New Roman" w:hAnsi="Verdana" w:cs="Tahoma"/>
          <w:b/>
          <w:bCs/>
          <w:color w:val="212121"/>
          <w:sz w:val="20"/>
          <w:szCs w:val="20"/>
          <w:bdr w:val="none" w:sz="0" w:space="0" w:color="auto" w:frame="1"/>
          <w:lang w:eastAsia="pl-PL"/>
        </w:rPr>
        <w:t>a) prac pisemnych</w:t>
      </w:r>
      <w:r w:rsidRPr="003A77C2"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  <w:t xml:space="preserve">, oddanych w ustalonych terminach (należy podać temat pracy, jej wymaganą objętość, kryteria oceny i listę lektur będących podstawą jej przygotowania); </w:t>
      </w:r>
    </w:p>
    <w:p w14:paraId="7786CBA5" w14:textId="77777777" w:rsidR="009D4B98" w:rsidRDefault="009D4B98" w:rsidP="009D4B9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</w:pPr>
      <w:r w:rsidRPr="003A77C2">
        <w:rPr>
          <w:rFonts w:ascii="Verdana" w:eastAsia="Times New Roman" w:hAnsi="Verdana" w:cs="Tahoma"/>
          <w:b/>
          <w:bCs/>
          <w:color w:val="212121"/>
          <w:sz w:val="20"/>
          <w:szCs w:val="20"/>
          <w:bdr w:val="none" w:sz="0" w:space="0" w:color="auto" w:frame="1"/>
          <w:lang w:eastAsia="pl-PL"/>
        </w:rPr>
        <w:t>b) rozmowy</w:t>
      </w:r>
      <w:r w:rsidRPr="003A77C2"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  <w:t>, odwołującej się do wskazanych lektur, przeprowadzonej w ustalonym terminie</w:t>
      </w:r>
      <w:r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  <w:t xml:space="preserve"> (</w:t>
      </w:r>
      <w:r w:rsidRPr="003A77C2"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  <w:t>należy podać listę wymaganych lektur i zagadnień do opanowania na ich podstawie</w:t>
      </w:r>
      <w:r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  <w:t>)</w:t>
      </w:r>
      <w:r w:rsidRPr="003A77C2"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  <w:t xml:space="preserve">; </w:t>
      </w:r>
    </w:p>
    <w:p w14:paraId="093F8104" w14:textId="77777777" w:rsidR="009D4B98" w:rsidRDefault="009D4B98" w:rsidP="009D4B9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</w:pPr>
      <w:r w:rsidRPr="003A77C2">
        <w:rPr>
          <w:rFonts w:ascii="Verdana" w:eastAsia="Times New Roman" w:hAnsi="Verdana" w:cs="Tahoma"/>
          <w:b/>
          <w:bCs/>
          <w:color w:val="212121"/>
          <w:sz w:val="20"/>
          <w:szCs w:val="20"/>
          <w:bdr w:val="none" w:sz="0" w:space="0" w:color="auto" w:frame="1"/>
          <w:lang w:eastAsia="pl-PL"/>
        </w:rPr>
        <w:t>c) prac grupowych</w:t>
      </w:r>
      <w:r w:rsidRPr="003A77C2"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  <w:t xml:space="preserve"> (jeśli są przewidziane w sylabusie); </w:t>
      </w:r>
    </w:p>
    <w:p w14:paraId="64452488" w14:textId="1DFC6EA7" w:rsidR="009D4B98" w:rsidRPr="003A77C2" w:rsidRDefault="009D4B98" w:rsidP="009D4B9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  <w:r w:rsidRPr="003A77C2">
        <w:rPr>
          <w:rFonts w:ascii="Verdana" w:eastAsia="Times New Roman" w:hAnsi="Verdana" w:cs="Tahoma"/>
          <w:b/>
          <w:bCs/>
          <w:color w:val="212121"/>
          <w:sz w:val="20"/>
          <w:szCs w:val="20"/>
          <w:bdr w:val="none" w:sz="0" w:space="0" w:color="auto" w:frame="1"/>
          <w:lang w:eastAsia="pl-PL"/>
        </w:rPr>
        <w:t>d) końcowej pracy kontrolnej</w:t>
      </w:r>
      <w:r w:rsidRPr="003A77C2">
        <w:rPr>
          <w:rFonts w:ascii="Verdana" w:eastAsia="Times New Roman" w:hAnsi="Verdana" w:cs="Tahoma"/>
          <w:color w:val="212121"/>
          <w:sz w:val="20"/>
          <w:szCs w:val="20"/>
          <w:bdr w:val="none" w:sz="0" w:space="0" w:color="auto" w:frame="1"/>
          <w:lang w:eastAsia="pl-PL"/>
        </w:rPr>
        <w:t xml:space="preserve"> (w czasie zajęć grupy lub na konsultacjach – należy wskazać termin). </w:t>
      </w:r>
    </w:p>
    <w:p w14:paraId="50390119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35EBF89F" w14:textId="77777777" w:rsidR="00EF13F4" w:rsidRPr="003A77C2" w:rsidRDefault="00EF13F4" w:rsidP="00EF13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212121"/>
          <w:sz w:val="20"/>
          <w:szCs w:val="20"/>
          <w:lang w:eastAsia="pl-PL"/>
        </w:rPr>
      </w:pPr>
    </w:p>
    <w:p w14:paraId="38ADABC0" w14:textId="6579CC49" w:rsidR="00EF13F4" w:rsidRPr="003A77C2" w:rsidRDefault="00EF13F4" w:rsidP="00EF13F4">
      <w:pPr>
        <w:spacing w:after="0" w:line="240" w:lineRule="auto"/>
        <w:textAlignment w:val="baseline"/>
        <w:rPr>
          <w:rFonts w:ascii="Verdana" w:eastAsia="Times New Roman" w:hAnsi="Verdana" w:cs="Tahoma"/>
          <w:color w:val="808080" w:themeColor="background1" w:themeShade="80"/>
          <w:sz w:val="20"/>
          <w:szCs w:val="20"/>
          <w:lang w:eastAsia="pl-PL"/>
        </w:rPr>
      </w:pPr>
      <w:r w:rsidRPr="003A77C2">
        <w:rPr>
          <w:rFonts w:ascii="Verdana" w:eastAsia="Times New Roman" w:hAnsi="Verdana" w:cs="Tahoma"/>
          <w:color w:val="808080" w:themeColor="background1" w:themeShade="80"/>
          <w:sz w:val="20"/>
          <w:szCs w:val="20"/>
          <w:lang w:eastAsia="pl-PL"/>
        </w:rPr>
        <w:t xml:space="preserve">----TREŚĆ DO WKLEJENIA </w:t>
      </w:r>
      <w:r w:rsidR="008C51E3" w:rsidRPr="003A77C2">
        <w:rPr>
          <w:rFonts w:ascii="Verdana" w:eastAsia="Times New Roman" w:hAnsi="Verdana" w:cs="Tahoma"/>
          <w:color w:val="808080" w:themeColor="background1" w:themeShade="80"/>
          <w:sz w:val="20"/>
          <w:szCs w:val="20"/>
          <w:lang w:eastAsia="pl-PL"/>
        </w:rPr>
        <w:t>–</w:t>
      </w:r>
      <w:r w:rsidRPr="003A77C2">
        <w:rPr>
          <w:rFonts w:ascii="Verdana" w:eastAsia="Times New Roman" w:hAnsi="Verdana" w:cs="Tahoma"/>
          <w:color w:val="808080" w:themeColor="background1" w:themeShade="80"/>
          <w:sz w:val="20"/>
          <w:szCs w:val="20"/>
          <w:lang w:eastAsia="pl-PL"/>
        </w:rPr>
        <w:t xml:space="preserve"> KONIEC----</w:t>
      </w:r>
    </w:p>
    <w:p w14:paraId="79A2C33B" w14:textId="77777777" w:rsidR="00164247" w:rsidRPr="003A77C2" w:rsidRDefault="00164247">
      <w:pPr>
        <w:rPr>
          <w:rFonts w:ascii="Verdana" w:hAnsi="Verdana" w:cs="Tahoma"/>
          <w:sz w:val="20"/>
          <w:szCs w:val="20"/>
        </w:rPr>
      </w:pPr>
    </w:p>
    <w:sectPr w:rsidR="00164247" w:rsidRPr="003A77C2" w:rsidSect="003A77C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18"/>
    <w:rsid w:val="00164247"/>
    <w:rsid w:val="001A7B84"/>
    <w:rsid w:val="002063C0"/>
    <w:rsid w:val="00210018"/>
    <w:rsid w:val="0038123C"/>
    <w:rsid w:val="003A77C2"/>
    <w:rsid w:val="004812A9"/>
    <w:rsid w:val="00567771"/>
    <w:rsid w:val="005F0A20"/>
    <w:rsid w:val="0065224D"/>
    <w:rsid w:val="00680EA3"/>
    <w:rsid w:val="008C51E3"/>
    <w:rsid w:val="009239C4"/>
    <w:rsid w:val="009D4B98"/>
    <w:rsid w:val="00AE7A39"/>
    <w:rsid w:val="00B260B9"/>
    <w:rsid w:val="00C62910"/>
    <w:rsid w:val="00C7216D"/>
    <w:rsid w:val="00D66C87"/>
    <w:rsid w:val="00DB03D4"/>
    <w:rsid w:val="00DE2501"/>
    <w:rsid w:val="00EF13F4"/>
    <w:rsid w:val="00F62352"/>
    <w:rsid w:val="00F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51A7"/>
  <w15:docId w15:val="{1AB0C44D-F013-4879-8467-F13CB15C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06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67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Natalia Paprocka</cp:lastModifiedBy>
  <cp:revision>7</cp:revision>
  <dcterms:created xsi:type="dcterms:W3CDTF">2024-07-09T06:50:00Z</dcterms:created>
  <dcterms:modified xsi:type="dcterms:W3CDTF">2024-07-13T15:46:00Z</dcterms:modified>
</cp:coreProperties>
</file>