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11900" w14:textId="3E03AF77" w:rsidR="00686997" w:rsidRDefault="00724AC4" w:rsidP="00437266">
      <w:pPr>
        <w:jc w:val="right"/>
      </w:pPr>
      <w:r>
        <w:t xml:space="preserve"> </w:t>
      </w:r>
      <w:r w:rsidR="00437266">
        <w:t>Wrocław, …………………………….</w:t>
      </w:r>
    </w:p>
    <w:p w14:paraId="0F79307A" w14:textId="5CAE016D" w:rsidR="00437266" w:rsidRDefault="00437266" w:rsidP="00437266">
      <w:pPr>
        <w:spacing w:after="0" w:line="240" w:lineRule="auto"/>
      </w:pPr>
      <w:r>
        <w:t>…………………………………………..</w:t>
      </w:r>
    </w:p>
    <w:p w14:paraId="1AC38266" w14:textId="7E2BC17B" w:rsidR="00437266" w:rsidRDefault="00437266" w:rsidP="00437266">
      <w:pPr>
        <w:spacing w:line="240" w:lineRule="auto"/>
      </w:pPr>
      <w:r>
        <w:t>(imię i nazwisko)</w:t>
      </w:r>
    </w:p>
    <w:p w14:paraId="7AEDEA6B" w14:textId="7870C3BB" w:rsidR="00437266" w:rsidRDefault="00437266" w:rsidP="00437266">
      <w:pPr>
        <w:spacing w:after="0"/>
      </w:pPr>
      <w:r>
        <w:t>…………………………………………..</w:t>
      </w:r>
    </w:p>
    <w:p w14:paraId="4BA09D71" w14:textId="0CC69448" w:rsidR="00437266" w:rsidRDefault="00437266" w:rsidP="00437266">
      <w:r>
        <w:t>(nr albumu)</w:t>
      </w:r>
    </w:p>
    <w:p w14:paraId="7F07CE68" w14:textId="575DACEF" w:rsidR="00437266" w:rsidRDefault="00437266" w:rsidP="00437266">
      <w:pPr>
        <w:spacing w:after="0"/>
      </w:pPr>
      <w:r>
        <w:t>……………………………………………</w:t>
      </w:r>
    </w:p>
    <w:p w14:paraId="4DEDA782" w14:textId="694EAF65" w:rsidR="00437266" w:rsidRDefault="00437266" w:rsidP="00437266">
      <w:r>
        <w:t>(kierunek studiów)</w:t>
      </w:r>
    </w:p>
    <w:p w14:paraId="7F4E51A4" w14:textId="6EA8193B" w:rsidR="00437266" w:rsidRDefault="00030818" w:rsidP="00030818">
      <w:pPr>
        <w:tabs>
          <w:tab w:val="left" w:pos="6510"/>
          <w:tab w:val="right" w:pos="9072"/>
        </w:tabs>
      </w:pPr>
      <w:r>
        <w:tab/>
        <w:t>Sz. P</w:t>
      </w:r>
      <w:r>
        <w:tab/>
      </w:r>
    </w:p>
    <w:p w14:paraId="6F158E27" w14:textId="075602FE" w:rsidR="00437266" w:rsidRDefault="00437266" w:rsidP="00437266">
      <w:pPr>
        <w:jc w:val="right"/>
      </w:pPr>
      <w:r>
        <w:t xml:space="preserve">Prodziekan ds. Studenckich   </w:t>
      </w:r>
    </w:p>
    <w:p w14:paraId="4F1C4CD4" w14:textId="4E607EA2" w:rsidR="00030818" w:rsidRDefault="00030818" w:rsidP="00437266">
      <w:pPr>
        <w:jc w:val="right"/>
      </w:pPr>
      <w:r>
        <w:t>………………………………………</w:t>
      </w:r>
    </w:p>
    <w:p w14:paraId="0099DCED" w14:textId="77777777" w:rsidR="00437266" w:rsidRDefault="00437266" w:rsidP="00437266"/>
    <w:p w14:paraId="2C7C2091" w14:textId="77777777" w:rsidR="009B13A6" w:rsidRDefault="009B13A6" w:rsidP="00437266"/>
    <w:p w14:paraId="09394394" w14:textId="77777777" w:rsidR="009B13A6" w:rsidRDefault="009B13A6" w:rsidP="00437266"/>
    <w:p w14:paraId="5971DFE9" w14:textId="75D365E1" w:rsidR="00437266" w:rsidRDefault="00437266" w:rsidP="00437266">
      <w:pPr>
        <w:jc w:val="center"/>
        <w:rPr>
          <w:b/>
          <w:bCs/>
        </w:rPr>
      </w:pPr>
      <w:r w:rsidRPr="00437266">
        <w:rPr>
          <w:b/>
          <w:bCs/>
        </w:rPr>
        <w:t>PODANIE</w:t>
      </w:r>
    </w:p>
    <w:p w14:paraId="1A95FCD8" w14:textId="0E7A463B" w:rsidR="00C27FC3" w:rsidRDefault="00C27FC3" w:rsidP="00437266">
      <w:pPr>
        <w:jc w:val="center"/>
        <w:rPr>
          <w:b/>
          <w:bCs/>
        </w:rPr>
      </w:pPr>
      <w:r>
        <w:rPr>
          <w:b/>
          <w:bCs/>
        </w:rPr>
        <w:t>o wyrównanie stypendium dla osób niepełnosprawnych</w:t>
      </w:r>
    </w:p>
    <w:p w14:paraId="6AB93600" w14:textId="77777777" w:rsidR="009B13A6" w:rsidRPr="00437266" w:rsidRDefault="009B13A6" w:rsidP="00437266">
      <w:pPr>
        <w:jc w:val="center"/>
        <w:rPr>
          <w:b/>
          <w:bCs/>
        </w:rPr>
      </w:pPr>
    </w:p>
    <w:p w14:paraId="579FD129" w14:textId="556C2C4D" w:rsidR="00437266" w:rsidRDefault="00437266" w:rsidP="00437266">
      <w:pPr>
        <w:jc w:val="both"/>
      </w:pPr>
      <w:r>
        <w:t xml:space="preserve">W związku z § 20 ust. 4 Regulaminu świadczeń dla studentów Uniwersytetu Wrocławskiego, zwracam się z uprzejmą prośbą o wyrównanie stypendium dla osób niepełnosprawnych za </w:t>
      </w:r>
      <w:r w:rsidR="00030818">
        <w:t xml:space="preserve">okres </w:t>
      </w:r>
      <w:r>
        <w:t>……………………..………………………………</w:t>
      </w:r>
      <w:r w:rsidR="00030818">
        <w:t xml:space="preserve"> . </w:t>
      </w:r>
      <w:r>
        <w:t>Orzeczenie potwierdzające moją niepełnosprawność utraciło ważność  w dniu …………………………………………, natomiast wniosek o wydanie nowego orzeczenia złożyłam</w:t>
      </w:r>
      <w:r w:rsidR="00030818">
        <w:t xml:space="preserve"> </w:t>
      </w:r>
      <w:r>
        <w:t>/</w:t>
      </w:r>
      <w:r w:rsidR="00030818">
        <w:t xml:space="preserve"> </w:t>
      </w:r>
      <w:r>
        <w:t xml:space="preserve">em* w dniu …………………………………………….. </w:t>
      </w:r>
      <w:r w:rsidR="00030818">
        <w:t>i otrzymałam / em* je w dniu …………………………………………………</w:t>
      </w:r>
      <w:r>
        <w:t>.</w:t>
      </w:r>
      <w:r w:rsidR="00FD7E50">
        <w:t xml:space="preserve"> .</w:t>
      </w:r>
    </w:p>
    <w:p w14:paraId="586235F8" w14:textId="77777777" w:rsidR="00437266" w:rsidRDefault="00437266" w:rsidP="00437266"/>
    <w:p w14:paraId="5A243555" w14:textId="77777777" w:rsidR="00437266" w:rsidRDefault="00437266" w:rsidP="00437266"/>
    <w:p w14:paraId="4C661E18" w14:textId="77777777" w:rsidR="00437266" w:rsidRDefault="00437266" w:rsidP="00437266"/>
    <w:p w14:paraId="223EA46D" w14:textId="414DBA40" w:rsidR="00437266" w:rsidRDefault="00437266" w:rsidP="00437266">
      <w:pPr>
        <w:jc w:val="right"/>
      </w:pPr>
      <w:r>
        <w:t>Z poważaniem</w:t>
      </w:r>
    </w:p>
    <w:p w14:paraId="368FACEF" w14:textId="0366DB73" w:rsidR="00437266" w:rsidRDefault="00437266" w:rsidP="00437266">
      <w:pPr>
        <w:jc w:val="right"/>
      </w:pPr>
      <w:r>
        <w:t>…………………………………………</w:t>
      </w:r>
    </w:p>
    <w:p w14:paraId="6762AF77" w14:textId="77777777" w:rsidR="00437266" w:rsidRDefault="00437266" w:rsidP="00437266">
      <w:pPr>
        <w:jc w:val="right"/>
      </w:pPr>
    </w:p>
    <w:p w14:paraId="1CC093FF" w14:textId="77777777" w:rsidR="00437266" w:rsidRDefault="00437266" w:rsidP="00437266">
      <w:pPr>
        <w:jc w:val="right"/>
      </w:pPr>
    </w:p>
    <w:p w14:paraId="7AE955F8" w14:textId="77777777" w:rsidR="00437266" w:rsidRDefault="00437266" w:rsidP="00437266">
      <w:pPr>
        <w:jc w:val="right"/>
      </w:pPr>
    </w:p>
    <w:p w14:paraId="1AF2FD6E" w14:textId="77777777" w:rsidR="00437266" w:rsidRDefault="00437266" w:rsidP="00437266">
      <w:pPr>
        <w:jc w:val="right"/>
      </w:pPr>
    </w:p>
    <w:p w14:paraId="2454D496" w14:textId="77777777" w:rsidR="00437266" w:rsidRDefault="00437266" w:rsidP="00437266"/>
    <w:p w14:paraId="68BACBC4" w14:textId="77777777" w:rsidR="00437266" w:rsidRDefault="00437266" w:rsidP="00437266"/>
    <w:p w14:paraId="34DEB1F0" w14:textId="4F75F7EA" w:rsidR="00437266" w:rsidRDefault="00437266" w:rsidP="00437266">
      <w:r>
        <w:t>* niepotrzebne skreślić</w:t>
      </w:r>
    </w:p>
    <w:sectPr w:rsidR="00437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75FFA"/>
    <w:multiLevelType w:val="hybridMultilevel"/>
    <w:tmpl w:val="AB7C38CE"/>
    <w:lvl w:ilvl="0" w:tplc="DE4CA2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E4030"/>
    <w:multiLevelType w:val="hybridMultilevel"/>
    <w:tmpl w:val="1DC67E0E"/>
    <w:lvl w:ilvl="0" w:tplc="941672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362109">
    <w:abstractNumId w:val="1"/>
  </w:num>
  <w:num w:numId="2" w16cid:durableId="1811751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266"/>
    <w:rsid w:val="00030818"/>
    <w:rsid w:val="00186D0E"/>
    <w:rsid w:val="00327B5B"/>
    <w:rsid w:val="00437266"/>
    <w:rsid w:val="00686997"/>
    <w:rsid w:val="00724AC4"/>
    <w:rsid w:val="009545BA"/>
    <w:rsid w:val="009B13A6"/>
    <w:rsid w:val="00C27FC3"/>
    <w:rsid w:val="00FD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0A999"/>
  <w15:chartTrackingRefBased/>
  <w15:docId w15:val="{B9DADD02-E621-4C77-B181-EB8B2CA0C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372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7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72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72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72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372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372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372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372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72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72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72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26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726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3726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3726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3726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3726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372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7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72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372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37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3726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3726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3726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72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726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372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68C5D-1D5D-411F-9228-263868683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Kościelna</dc:creator>
  <cp:keywords/>
  <dc:description/>
  <cp:lastModifiedBy>Daria Kościelna</cp:lastModifiedBy>
  <cp:revision>5</cp:revision>
  <cp:lastPrinted>2024-06-04T10:57:00Z</cp:lastPrinted>
  <dcterms:created xsi:type="dcterms:W3CDTF">2024-05-27T11:01:00Z</dcterms:created>
  <dcterms:modified xsi:type="dcterms:W3CDTF">2024-06-04T11:06:00Z</dcterms:modified>
</cp:coreProperties>
</file>