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1900" w14:textId="55F335CE" w:rsidR="00686997" w:rsidRDefault="00437266" w:rsidP="00437266">
      <w:pPr>
        <w:jc w:val="right"/>
      </w:pPr>
      <w:r>
        <w:t>Wrocław, …………………………….</w:t>
      </w:r>
    </w:p>
    <w:p w14:paraId="0F79307A" w14:textId="5CAE016D" w:rsidR="00437266" w:rsidRDefault="00437266" w:rsidP="00437266">
      <w:pPr>
        <w:spacing w:after="0" w:line="240" w:lineRule="auto"/>
      </w:pPr>
      <w:r>
        <w:t>…………………………………………..</w:t>
      </w:r>
    </w:p>
    <w:p w14:paraId="1AC38266" w14:textId="7E2BC17B" w:rsidR="00437266" w:rsidRDefault="00437266" w:rsidP="00437266">
      <w:pPr>
        <w:spacing w:line="240" w:lineRule="auto"/>
      </w:pPr>
      <w:r>
        <w:t>(imię i nazwisko)</w:t>
      </w:r>
    </w:p>
    <w:p w14:paraId="7AEDEA6B" w14:textId="7870C3BB" w:rsidR="00437266" w:rsidRDefault="00437266" w:rsidP="00437266">
      <w:pPr>
        <w:spacing w:after="0"/>
      </w:pPr>
      <w:r>
        <w:t>…………………………………………..</w:t>
      </w:r>
    </w:p>
    <w:p w14:paraId="4BA09D71" w14:textId="0CC69448" w:rsidR="00437266" w:rsidRDefault="00437266" w:rsidP="00437266">
      <w:r>
        <w:t>(nr albumu)</w:t>
      </w:r>
    </w:p>
    <w:p w14:paraId="7F07CE68" w14:textId="575DACEF" w:rsidR="00437266" w:rsidRDefault="00437266" w:rsidP="00437266">
      <w:pPr>
        <w:spacing w:after="0"/>
      </w:pPr>
      <w:r>
        <w:t>……………………………………………</w:t>
      </w:r>
    </w:p>
    <w:p w14:paraId="4DEDA782" w14:textId="694EAF65" w:rsidR="00437266" w:rsidRDefault="00437266" w:rsidP="00437266">
      <w:r>
        <w:t>(kierunek studiów)</w:t>
      </w:r>
    </w:p>
    <w:p w14:paraId="4F1C4CD4" w14:textId="68573B7B" w:rsidR="00030818" w:rsidRDefault="00030818" w:rsidP="00013190">
      <w:pPr>
        <w:tabs>
          <w:tab w:val="left" w:pos="6510"/>
          <w:tab w:val="right" w:pos="9072"/>
        </w:tabs>
      </w:pPr>
      <w:r>
        <w:tab/>
      </w:r>
    </w:p>
    <w:p w14:paraId="0099DCED" w14:textId="77777777" w:rsidR="00437266" w:rsidRDefault="00437266" w:rsidP="00437266"/>
    <w:p w14:paraId="2C7C2091" w14:textId="77777777" w:rsidR="009B13A6" w:rsidRDefault="009B13A6" w:rsidP="00437266"/>
    <w:p w14:paraId="09394394" w14:textId="77777777" w:rsidR="009B13A6" w:rsidRDefault="009B13A6" w:rsidP="00437266"/>
    <w:p w14:paraId="5971DFE9" w14:textId="7AA70340" w:rsidR="00437266" w:rsidRDefault="00013190" w:rsidP="00437266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6BA9FCAA" w14:textId="73F4C963" w:rsidR="007502B6" w:rsidRPr="00013190" w:rsidRDefault="007502B6" w:rsidP="00437266">
      <w:pPr>
        <w:jc w:val="center"/>
        <w:rPr>
          <w:b/>
          <w:bCs/>
          <w:i/>
        </w:rPr>
      </w:pPr>
      <w:r>
        <w:rPr>
          <w:b/>
          <w:bCs/>
        </w:rPr>
        <w:t>o zmianie miejsca zamieszkania</w:t>
      </w:r>
    </w:p>
    <w:p w14:paraId="6AB93600" w14:textId="77777777" w:rsidR="009B13A6" w:rsidRPr="00437266" w:rsidRDefault="009B13A6" w:rsidP="00437266">
      <w:pPr>
        <w:jc w:val="center"/>
        <w:rPr>
          <w:b/>
          <w:bCs/>
        </w:rPr>
      </w:pPr>
    </w:p>
    <w:p w14:paraId="579FD129" w14:textId="29CE3F18" w:rsidR="00437266" w:rsidRDefault="00437266" w:rsidP="00437266">
      <w:pPr>
        <w:jc w:val="both"/>
      </w:pPr>
      <w:r>
        <w:t xml:space="preserve">W związku z § </w:t>
      </w:r>
      <w:r w:rsidR="00013190">
        <w:t>1</w:t>
      </w:r>
      <w:r>
        <w:t xml:space="preserve">0 ust. </w:t>
      </w:r>
      <w:r w:rsidR="00013190">
        <w:t>6</w:t>
      </w:r>
      <w:r>
        <w:t xml:space="preserve"> Regulaminu świadczeń dla studentów Uniwersytetu Wrocławskiego, </w:t>
      </w:r>
      <w:r w:rsidR="00013190">
        <w:t>oświadczam, że do dnia</w:t>
      </w:r>
      <w:r w:rsidR="00030818">
        <w:t xml:space="preserve"> </w:t>
      </w:r>
      <w:r>
        <w:t>……………………..………………………………</w:t>
      </w:r>
      <w:r w:rsidR="00013190">
        <w:t xml:space="preserve"> zamieszkiwałam / em* pod adresem …………………………………………………………….</w:t>
      </w:r>
      <w:r w:rsidR="00030818">
        <w:t xml:space="preserve"> . </w:t>
      </w:r>
      <w:r w:rsidR="00013190">
        <w:t xml:space="preserve">Od dnia ………………………………………….. zamieszkuję pod adresem ……………………………………………………………… . </w:t>
      </w:r>
    </w:p>
    <w:p w14:paraId="586235F8" w14:textId="77777777" w:rsidR="00437266" w:rsidRDefault="00437266" w:rsidP="00437266"/>
    <w:p w14:paraId="5A243555" w14:textId="77777777" w:rsidR="00437266" w:rsidRDefault="00437266" w:rsidP="00437266"/>
    <w:p w14:paraId="71681295" w14:textId="77777777" w:rsidR="00013190" w:rsidRDefault="00013190" w:rsidP="00437266"/>
    <w:p w14:paraId="026D1FCE" w14:textId="77777777" w:rsidR="00013190" w:rsidRDefault="00013190" w:rsidP="00437266"/>
    <w:p w14:paraId="4C661E18" w14:textId="77777777" w:rsidR="00437266" w:rsidRDefault="00437266" w:rsidP="00437266"/>
    <w:p w14:paraId="223EA46D" w14:textId="414DBA40" w:rsidR="00437266" w:rsidRDefault="00437266" w:rsidP="00437266">
      <w:pPr>
        <w:jc w:val="right"/>
      </w:pPr>
      <w:r>
        <w:t>Z poważaniem</w:t>
      </w:r>
    </w:p>
    <w:p w14:paraId="368FACEF" w14:textId="0366DB73" w:rsidR="00437266" w:rsidRDefault="00437266" w:rsidP="00437266">
      <w:pPr>
        <w:jc w:val="right"/>
      </w:pPr>
      <w:r>
        <w:t>…………………………………………</w:t>
      </w:r>
    </w:p>
    <w:p w14:paraId="6762AF77" w14:textId="77777777" w:rsidR="00437266" w:rsidRDefault="00437266" w:rsidP="00437266">
      <w:pPr>
        <w:jc w:val="right"/>
      </w:pPr>
    </w:p>
    <w:p w14:paraId="1CC093FF" w14:textId="77777777" w:rsidR="00437266" w:rsidRDefault="00437266" w:rsidP="00437266">
      <w:pPr>
        <w:jc w:val="right"/>
      </w:pPr>
    </w:p>
    <w:p w14:paraId="7AE955F8" w14:textId="77777777" w:rsidR="00437266" w:rsidRDefault="00437266" w:rsidP="00437266">
      <w:pPr>
        <w:jc w:val="right"/>
      </w:pPr>
    </w:p>
    <w:p w14:paraId="1AF2FD6E" w14:textId="77777777" w:rsidR="00437266" w:rsidRDefault="00437266" w:rsidP="00437266">
      <w:pPr>
        <w:jc w:val="right"/>
      </w:pPr>
    </w:p>
    <w:p w14:paraId="2454D496" w14:textId="77777777" w:rsidR="00437266" w:rsidRDefault="00437266" w:rsidP="00437266"/>
    <w:p w14:paraId="5C80F8B0" w14:textId="77777777" w:rsidR="00437266" w:rsidRDefault="00437266" w:rsidP="00437266"/>
    <w:p w14:paraId="10EB8E6F" w14:textId="77777777" w:rsidR="00013190" w:rsidRDefault="00013190" w:rsidP="00437266"/>
    <w:p w14:paraId="34DEB1F0" w14:textId="4F75F7EA" w:rsidR="00437266" w:rsidRDefault="00437266" w:rsidP="00437266">
      <w:r>
        <w:t>* niepotrzebne skreślić</w:t>
      </w:r>
    </w:p>
    <w:sectPr w:rsidR="0043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5FFA"/>
    <w:multiLevelType w:val="hybridMultilevel"/>
    <w:tmpl w:val="AB7C38CE"/>
    <w:lvl w:ilvl="0" w:tplc="DE4CA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030"/>
    <w:multiLevelType w:val="hybridMultilevel"/>
    <w:tmpl w:val="1DC67E0E"/>
    <w:lvl w:ilvl="0" w:tplc="9416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62109">
    <w:abstractNumId w:val="1"/>
  </w:num>
  <w:num w:numId="2" w16cid:durableId="18117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6"/>
    <w:rsid w:val="00013190"/>
    <w:rsid w:val="00030818"/>
    <w:rsid w:val="00327B5B"/>
    <w:rsid w:val="00437266"/>
    <w:rsid w:val="00686997"/>
    <w:rsid w:val="007502B6"/>
    <w:rsid w:val="009B13A6"/>
    <w:rsid w:val="00C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A999"/>
  <w15:chartTrackingRefBased/>
  <w15:docId w15:val="{B9DADD02-E621-4C77-B181-EB8B2CA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7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7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7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7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8C5D-1D5D-411F-9228-26386868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Kościelna</dc:creator>
  <cp:keywords/>
  <dc:description/>
  <cp:lastModifiedBy>Daria Kościelna</cp:lastModifiedBy>
  <cp:revision>3</cp:revision>
  <dcterms:created xsi:type="dcterms:W3CDTF">2024-05-27T11:30:00Z</dcterms:created>
  <dcterms:modified xsi:type="dcterms:W3CDTF">2024-05-27T11:37:00Z</dcterms:modified>
</cp:coreProperties>
</file>