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0923" w14:textId="7A2FE231" w:rsidR="002D7362" w:rsidRPr="00E726AC" w:rsidRDefault="00B31A36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 xml:space="preserve">Imię </w:t>
      </w:r>
      <w:r w:rsidR="00E726AC" w:rsidRPr="00E726AC">
        <w:rPr>
          <w:rFonts w:ascii="Verdana" w:hAnsi="Verdana"/>
          <w:sz w:val="20"/>
          <w:szCs w:val="20"/>
        </w:rPr>
        <w:t>i</w:t>
      </w:r>
      <w:r w:rsidRPr="00E726AC">
        <w:rPr>
          <w:rFonts w:ascii="Verdana" w:hAnsi="Verdana"/>
          <w:sz w:val="20"/>
          <w:szCs w:val="20"/>
        </w:rPr>
        <w:t xml:space="preserve"> nazwisko Studenta/</w:t>
      </w:r>
      <w:r w:rsidR="009474C9" w:rsidRPr="00E726AC">
        <w:rPr>
          <w:rFonts w:ascii="Verdana" w:hAnsi="Verdana"/>
          <w:sz w:val="20"/>
          <w:szCs w:val="20"/>
        </w:rPr>
        <w:t>-</w:t>
      </w:r>
      <w:proofErr w:type="spellStart"/>
      <w:r w:rsidRPr="00E726AC">
        <w:rPr>
          <w:rFonts w:ascii="Verdana" w:hAnsi="Verdana"/>
          <w:sz w:val="20"/>
          <w:szCs w:val="20"/>
        </w:rPr>
        <w:t>tki</w:t>
      </w:r>
      <w:proofErr w:type="spellEnd"/>
      <w:r w:rsidRPr="00E726AC">
        <w:rPr>
          <w:rFonts w:ascii="Verdana" w:hAnsi="Verdana"/>
          <w:sz w:val="20"/>
          <w:szCs w:val="20"/>
        </w:rPr>
        <w:t>:</w:t>
      </w:r>
      <w:r w:rsidR="001D6357">
        <w:rPr>
          <w:rFonts w:ascii="Verdana" w:hAnsi="Verdana"/>
          <w:sz w:val="20"/>
          <w:szCs w:val="20"/>
        </w:rPr>
        <w:t xml:space="preserve"> </w:t>
      </w:r>
      <w:r w:rsidR="00E726AC">
        <w:rPr>
          <w:rFonts w:ascii="Verdana" w:hAnsi="Verdana"/>
          <w:sz w:val="20"/>
          <w:szCs w:val="20"/>
        </w:rPr>
        <w:t>…………………………………………</w:t>
      </w:r>
      <w:r w:rsidRPr="00E726AC">
        <w:rPr>
          <w:rFonts w:ascii="Verdana" w:hAnsi="Verdana"/>
          <w:sz w:val="20"/>
          <w:szCs w:val="20"/>
        </w:rPr>
        <w:t>……………………………………</w:t>
      </w:r>
    </w:p>
    <w:p w14:paraId="47AA32D7" w14:textId="46065184" w:rsidR="00E726AC" w:rsidRDefault="00B31A36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Rok studiów:</w:t>
      </w:r>
      <w:r w:rsidR="001D6357">
        <w:rPr>
          <w:rFonts w:ascii="Verdana" w:hAnsi="Verdana"/>
          <w:sz w:val="20"/>
          <w:szCs w:val="20"/>
        </w:rPr>
        <w:t xml:space="preserve"> …</w:t>
      </w:r>
      <w:r w:rsidR="00E726AC">
        <w:rPr>
          <w:rFonts w:ascii="Verdana" w:hAnsi="Verdana"/>
          <w:sz w:val="20"/>
          <w:szCs w:val="20"/>
        </w:rPr>
        <w:t>…………………………………………</w:t>
      </w:r>
      <w:r w:rsidR="00E726AC" w:rsidRPr="00E726AC">
        <w:rPr>
          <w:rFonts w:ascii="Verdana" w:hAnsi="Verdana"/>
          <w:sz w:val="20"/>
          <w:szCs w:val="20"/>
        </w:rPr>
        <w:t>…………</w:t>
      </w:r>
      <w:r w:rsidR="00E726AC">
        <w:rPr>
          <w:rFonts w:ascii="Verdana" w:hAnsi="Verdana"/>
          <w:sz w:val="20"/>
          <w:szCs w:val="20"/>
        </w:rPr>
        <w:t>…………………………</w:t>
      </w:r>
      <w:r w:rsidR="00E726AC" w:rsidRPr="00E726AC">
        <w:rPr>
          <w:rFonts w:ascii="Verdana" w:hAnsi="Verdana"/>
          <w:sz w:val="20"/>
          <w:szCs w:val="20"/>
        </w:rPr>
        <w:t>…………………………</w:t>
      </w:r>
    </w:p>
    <w:p w14:paraId="66F0D81E" w14:textId="0A682A16" w:rsidR="002D7362" w:rsidRPr="00E726AC" w:rsidRDefault="00B31A36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Rok akademicki i semestr wyjazdu (zimowy/letni):</w:t>
      </w:r>
      <w:r w:rsidR="00E726AC">
        <w:rPr>
          <w:rFonts w:ascii="Verdana" w:hAnsi="Verdana"/>
          <w:sz w:val="20"/>
          <w:szCs w:val="20"/>
        </w:rPr>
        <w:t xml:space="preserve"> …………………………………………</w:t>
      </w:r>
      <w:r w:rsidR="00E726AC" w:rsidRPr="00E726AC">
        <w:rPr>
          <w:rFonts w:ascii="Verdana" w:hAnsi="Verdana"/>
          <w:sz w:val="20"/>
          <w:szCs w:val="20"/>
        </w:rPr>
        <w:t>…</w:t>
      </w:r>
      <w:r w:rsidR="00E726AC">
        <w:rPr>
          <w:rFonts w:ascii="Verdana" w:hAnsi="Verdana"/>
          <w:sz w:val="20"/>
          <w:szCs w:val="20"/>
        </w:rPr>
        <w:t>…</w:t>
      </w:r>
    </w:p>
    <w:p w14:paraId="409FD95B" w14:textId="60C85DC3" w:rsidR="002D7362" w:rsidRPr="00E726AC" w:rsidRDefault="00B31A36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 xml:space="preserve">Uczelnia przyjmująca: </w:t>
      </w:r>
      <w:r w:rsidR="001D6357">
        <w:rPr>
          <w:rFonts w:ascii="Verdana" w:hAnsi="Verdana"/>
          <w:sz w:val="20"/>
          <w:szCs w:val="20"/>
        </w:rPr>
        <w:t xml:space="preserve"> </w:t>
      </w:r>
      <w:r w:rsidR="00E726AC">
        <w:rPr>
          <w:rFonts w:ascii="Verdana" w:hAnsi="Verdana"/>
          <w:sz w:val="20"/>
          <w:szCs w:val="20"/>
        </w:rPr>
        <w:t>…………………………………………</w:t>
      </w:r>
      <w:r w:rsidR="00E726AC" w:rsidRPr="00E726AC">
        <w:rPr>
          <w:rFonts w:ascii="Verdana" w:hAnsi="Verdana"/>
          <w:sz w:val="20"/>
          <w:szCs w:val="20"/>
        </w:rPr>
        <w:t>……………………………………</w:t>
      </w:r>
      <w:r w:rsidR="00E726AC">
        <w:rPr>
          <w:rFonts w:ascii="Verdana" w:hAnsi="Verdana"/>
          <w:sz w:val="20"/>
          <w:szCs w:val="20"/>
        </w:rPr>
        <w:t>……………</w:t>
      </w:r>
    </w:p>
    <w:p w14:paraId="4F624575" w14:textId="77777777" w:rsidR="002D7362" w:rsidRPr="00B31A36" w:rsidRDefault="002D7362">
      <w:pPr>
        <w:pStyle w:val="Tre"/>
      </w:pPr>
    </w:p>
    <w:p w14:paraId="080F8BB3" w14:textId="36D4703B" w:rsidR="002D7362" w:rsidRPr="00E726AC" w:rsidRDefault="00B31A36">
      <w:pPr>
        <w:pStyle w:val="Tre"/>
        <w:jc w:val="center"/>
        <w:rPr>
          <w:rFonts w:ascii="Verdana" w:hAnsi="Verdana"/>
          <w:b/>
          <w:bCs/>
          <w:sz w:val="20"/>
          <w:szCs w:val="20"/>
        </w:rPr>
      </w:pPr>
      <w:r w:rsidRPr="00E726AC">
        <w:rPr>
          <w:rFonts w:ascii="Verdana" w:hAnsi="Verdana"/>
          <w:b/>
          <w:bCs/>
          <w:sz w:val="20"/>
          <w:szCs w:val="20"/>
        </w:rPr>
        <w:t>PRZEDMIOTY ZREALIZOWANE W UCZELNI PRZYJMUJĄCEJ</w:t>
      </w:r>
    </w:p>
    <w:p w14:paraId="576EFE9C" w14:textId="77777777" w:rsidR="002D7362" w:rsidRPr="00B31A36" w:rsidRDefault="002D7362">
      <w:pPr>
        <w:pStyle w:val="Tre"/>
        <w:jc w:val="center"/>
        <w:rPr>
          <w:b/>
          <w:bCs/>
        </w:rPr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93"/>
        <w:gridCol w:w="3543"/>
        <w:gridCol w:w="1672"/>
        <w:gridCol w:w="1657"/>
        <w:gridCol w:w="1231"/>
        <w:gridCol w:w="1843"/>
        <w:gridCol w:w="928"/>
      </w:tblGrid>
      <w:tr w:rsidR="002D7362" w:rsidRPr="00E726AC" w14:paraId="5EF87D27" w14:textId="77777777" w:rsidTr="00E726AC">
        <w:trPr>
          <w:trHeight w:val="95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836F" w14:textId="5A2EE155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Nazwa przedmiotu w języku polskim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0E37" w14:textId="6A2BC370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Nazwa przedmiotu w języku angielskim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B4C77" w14:textId="38AE780D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Forma zajęć (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konw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 xml:space="preserve">., 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wykł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 xml:space="preserve">., 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sem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. etc.)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14E11" w14:textId="7F8D6BC9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Liczba godzin zajęć w semestrze (godziny lekcyjne)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CBE0A" w14:textId="614AF10F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Ocena w formie oryginalnej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353A2" w14:textId="21926ADF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Ocena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przepisana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 – UZUPEŁNIA KOORDYNATOR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C4B10" w14:textId="235AA266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Liczba ECTS</w:t>
            </w:r>
          </w:p>
        </w:tc>
      </w:tr>
      <w:tr w:rsidR="002D7362" w14:paraId="5A1DD265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620EC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08A0330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E8E2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AF28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714D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2FE2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4B848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E916C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79B55574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57C4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BCC356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E7883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1EAE5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D1A9A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23D64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A0F0D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4AE1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2A2D6432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3A6D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07A4808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A2BFA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60431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B94B5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B37B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3359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CC9FA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040E5A3A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9AD0E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320B23A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2122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DC276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E9AE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969F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D2682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B0D6A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6F3F2C67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17D2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A6A856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4A4EF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85FC9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5858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CF5E5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2286F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606C9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2816F8FC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4E06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991784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80CE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3CDC4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9957E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2F1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CDE3E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6D06E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63234E39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9A1D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D717B5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7E6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14CE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DDF13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3DD9B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46F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472C1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72C12640" w14:textId="77777777" w:rsidTr="00E726AC">
        <w:trPr>
          <w:trHeight w:val="479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CC110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9077348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E5D48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D81FB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0202C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1559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B73F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C368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79AE3BE0" w14:textId="77777777" w:rsidTr="00E726AC">
        <w:trPr>
          <w:trHeight w:val="279"/>
        </w:trPr>
        <w:tc>
          <w:tcPr>
            <w:tcW w:w="13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D74EB" w14:textId="67C9868C" w:rsidR="002D7362" w:rsidRPr="00E726AC" w:rsidRDefault="00B31A36" w:rsidP="00E726AC">
            <w:pPr>
              <w:pStyle w:val="Styltabeli2"/>
              <w:jc w:val="right"/>
              <w:rPr>
                <w:rFonts w:ascii="Verdana" w:hAnsi="Verdana"/>
                <w:sz w:val="18"/>
                <w:szCs w:val="18"/>
              </w:rPr>
            </w:pPr>
            <w:r w:rsidRPr="00E726AC">
              <w:rPr>
                <w:rFonts w:ascii="Verdana" w:hAnsi="Verdana"/>
                <w:b/>
                <w:bCs/>
                <w:sz w:val="18"/>
                <w:szCs w:val="18"/>
              </w:rPr>
              <w:t>Suma ECTS :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2B04" w14:textId="77777777" w:rsidR="002D7362" w:rsidRPr="00E726AC" w:rsidRDefault="002D7362" w:rsidP="00E726A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B0C340" w14:textId="77777777" w:rsidR="002D7362" w:rsidRDefault="002D7362">
      <w:pPr>
        <w:pStyle w:val="Tre"/>
      </w:pPr>
    </w:p>
    <w:p w14:paraId="63A0074D" w14:textId="77777777" w:rsidR="00E726AC" w:rsidRDefault="00E726AC">
      <w:pPr>
        <w:pStyle w:val="Tre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29EEE333" w14:textId="77777777" w:rsidR="00E726AC" w:rsidRDefault="00E726AC">
      <w:pPr>
        <w:pStyle w:val="Tre"/>
        <w:jc w:val="center"/>
        <w:rPr>
          <w:rFonts w:ascii="Verdana" w:hAnsi="Verdana"/>
          <w:b/>
          <w:bCs/>
          <w:sz w:val="20"/>
          <w:szCs w:val="20"/>
        </w:rPr>
      </w:pPr>
    </w:p>
    <w:p w14:paraId="4B3F5F04" w14:textId="0D44F81B" w:rsidR="002D7362" w:rsidRPr="00E726AC" w:rsidRDefault="00B31A36">
      <w:pPr>
        <w:pStyle w:val="Tre"/>
        <w:jc w:val="center"/>
        <w:rPr>
          <w:rFonts w:ascii="Verdana" w:hAnsi="Verdana"/>
          <w:b/>
          <w:bCs/>
          <w:sz w:val="20"/>
          <w:szCs w:val="20"/>
        </w:rPr>
      </w:pPr>
      <w:r w:rsidRPr="00E726AC">
        <w:rPr>
          <w:rFonts w:ascii="Verdana" w:hAnsi="Verdana"/>
          <w:b/>
          <w:bCs/>
          <w:sz w:val="20"/>
          <w:szCs w:val="20"/>
        </w:rPr>
        <w:t>PRZEDMIOTY ZREALIZOWANE EKSTERNISTYCZNIE W UNIWERSYTECIE WROCŁAWSKIM</w:t>
      </w:r>
    </w:p>
    <w:p w14:paraId="592D0474" w14:textId="77777777" w:rsidR="002D7362" w:rsidRPr="00B31A36" w:rsidRDefault="002D7362">
      <w:pPr>
        <w:pStyle w:val="Tre"/>
        <w:jc w:val="center"/>
        <w:rPr>
          <w:b/>
          <w:bCs/>
        </w:rPr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71"/>
        <w:gridCol w:w="2007"/>
        <w:gridCol w:w="1644"/>
        <w:gridCol w:w="1033"/>
        <w:gridCol w:w="4025"/>
        <w:gridCol w:w="1587"/>
      </w:tblGrid>
      <w:tr w:rsidR="002D7362" w:rsidRPr="00E726AC" w14:paraId="24C99963" w14:textId="77777777" w:rsidTr="00E726AC">
        <w:trPr>
          <w:trHeight w:val="719"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87A19" w14:textId="28A4C811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0D964" w14:textId="3761DB2C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Forma zajęć (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konw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 xml:space="preserve">., 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wykł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 xml:space="preserve">., </w:t>
            </w:r>
            <w:proofErr w:type="spellStart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sem</w:t>
            </w:r>
            <w:proofErr w:type="spellEnd"/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. etc.)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08FAB" w14:textId="10637787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Liczba godzin zajęć w semestrze (godziny lekcyjne)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471C1" w14:textId="78464956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E2C4" w14:textId="4AC2CE15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Podpis prowadzącego/-ej zajęcia (jeśli ocena nie została wpisana do USOS)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3107" w14:textId="3C0A8E47" w:rsidR="002D7362" w:rsidRPr="00E726AC" w:rsidRDefault="00B31A36" w:rsidP="00E726AC">
            <w:pPr>
              <w:pStyle w:val="Styltabeli2"/>
              <w:jc w:val="center"/>
              <w:rPr>
                <w:rFonts w:ascii="Verdana" w:hAnsi="Verdana"/>
                <w:sz w:val="16"/>
                <w:szCs w:val="16"/>
              </w:rPr>
            </w:pPr>
            <w:r w:rsidRPr="00E726AC">
              <w:rPr>
                <w:rFonts w:ascii="Verdana" w:hAnsi="Verdana"/>
                <w:b/>
                <w:bCs/>
                <w:sz w:val="16"/>
                <w:szCs w:val="16"/>
              </w:rPr>
              <w:t>Liczba ECTS</w:t>
            </w:r>
          </w:p>
        </w:tc>
      </w:tr>
      <w:tr w:rsidR="002D7362" w14:paraId="131BB754" w14:textId="77777777" w:rsidTr="00E726AC">
        <w:trPr>
          <w:trHeight w:val="479"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20A6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A0772E8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1456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E9DA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03C63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AD42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8A3B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5AC8E0DB" w14:textId="77777777" w:rsidTr="00E726AC">
        <w:trPr>
          <w:trHeight w:val="479"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4C657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49D39E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305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2836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A78B5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59078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427D4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7A399481" w14:textId="77777777" w:rsidTr="00E726AC">
        <w:trPr>
          <w:trHeight w:val="479"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720AD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5D74FF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E46E8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1E41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C73B7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FEDA0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BEB2B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19EA4607" w14:textId="77777777" w:rsidTr="00E726AC">
        <w:trPr>
          <w:trHeight w:val="479"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3086F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674FA3" w14:textId="77777777" w:rsidR="002D7362" w:rsidRPr="00E726AC" w:rsidRDefault="002D7362" w:rsidP="00E726AC">
            <w:pPr>
              <w:pStyle w:val="Styltabeli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6D45E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DDD0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328DD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77E2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AEB86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7362" w14:paraId="3B2052EC" w14:textId="77777777" w:rsidTr="00E726AC">
        <w:trPr>
          <w:trHeight w:val="279"/>
        </w:trPr>
        <w:tc>
          <w:tcPr>
            <w:tcW w:w="12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D45EC" w14:textId="5A723B34" w:rsidR="002D7362" w:rsidRPr="00E726AC" w:rsidRDefault="00B31A36" w:rsidP="00E726AC">
            <w:pPr>
              <w:pStyle w:val="Styltabeli2"/>
              <w:jc w:val="right"/>
              <w:rPr>
                <w:rFonts w:ascii="Verdana" w:hAnsi="Verdana"/>
                <w:sz w:val="18"/>
                <w:szCs w:val="18"/>
              </w:rPr>
            </w:pPr>
            <w:r w:rsidRPr="00E726AC">
              <w:rPr>
                <w:rFonts w:ascii="Verdana" w:hAnsi="Verdana"/>
                <w:b/>
                <w:bCs/>
                <w:sz w:val="18"/>
                <w:szCs w:val="18"/>
              </w:rPr>
              <w:t>Suma ECTS :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3E3D" w14:textId="77777777" w:rsidR="002D7362" w:rsidRPr="00E726AC" w:rsidRDefault="002D7362" w:rsidP="00E726A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A7427E" w14:textId="77777777" w:rsidR="002D7362" w:rsidRDefault="002D7362">
      <w:pPr>
        <w:pStyle w:val="Tre"/>
      </w:pPr>
    </w:p>
    <w:p w14:paraId="608D88EB" w14:textId="46ED5719" w:rsidR="00B31A36" w:rsidRPr="00E726AC" w:rsidRDefault="00B31A36" w:rsidP="00B31A36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Wskazane różnice programowe (uzupełnia koordynator):</w:t>
      </w:r>
    </w:p>
    <w:p w14:paraId="65677DF5" w14:textId="1DD759F8" w:rsidR="00B31A36" w:rsidRPr="00E726AC" w:rsidRDefault="00B31A36" w:rsidP="00B31A36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E726A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Pr="00E726AC">
        <w:rPr>
          <w:rFonts w:ascii="Verdana" w:hAnsi="Verdana"/>
          <w:sz w:val="20"/>
          <w:szCs w:val="20"/>
        </w:rPr>
        <w:t>…………………………</w:t>
      </w:r>
      <w:r w:rsidR="00E726AC">
        <w:rPr>
          <w:rFonts w:ascii="Verdana" w:hAnsi="Verdana"/>
          <w:sz w:val="20"/>
          <w:szCs w:val="20"/>
        </w:rPr>
        <w:t>…</w:t>
      </w:r>
    </w:p>
    <w:p w14:paraId="37C05B37" w14:textId="77777777" w:rsidR="00E726AC" w:rsidRPr="00E726AC" w:rsidRDefault="00E726AC" w:rsidP="00E726AC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Pr="00E726AC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</w:t>
      </w:r>
    </w:p>
    <w:p w14:paraId="69782D30" w14:textId="77777777" w:rsidR="00E726AC" w:rsidRPr="00E726AC" w:rsidRDefault="00E726AC" w:rsidP="00E726AC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Pr="00E726AC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</w:t>
      </w:r>
    </w:p>
    <w:p w14:paraId="426A6CF8" w14:textId="77777777" w:rsidR="00E726AC" w:rsidRPr="00E726AC" w:rsidRDefault="00E726AC" w:rsidP="00E726AC">
      <w:pPr>
        <w:pStyle w:val="Tre"/>
        <w:spacing w:line="360" w:lineRule="auto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Pr="00E726AC">
        <w:rPr>
          <w:rFonts w:ascii="Verdana" w:hAnsi="Verdana"/>
          <w:sz w:val="20"/>
          <w:szCs w:val="20"/>
        </w:rPr>
        <w:t>…………………………</w:t>
      </w:r>
      <w:r>
        <w:rPr>
          <w:rFonts w:ascii="Verdana" w:hAnsi="Verdana"/>
          <w:sz w:val="20"/>
          <w:szCs w:val="20"/>
        </w:rPr>
        <w:t>…</w:t>
      </w:r>
    </w:p>
    <w:p w14:paraId="05750802" w14:textId="77777777" w:rsidR="002D7362" w:rsidRPr="00E726AC" w:rsidRDefault="002D7362">
      <w:pPr>
        <w:pStyle w:val="Tre"/>
        <w:rPr>
          <w:rFonts w:ascii="Verdana" w:hAnsi="Verdana"/>
          <w:b/>
          <w:bCs/>
          <w:sz w:val="20"/>
          <w:szCs w:val="20"/>
        </w:rPr>
      </w:pPr>
    </w:p>
    <w:p w14:paraId="75C0F948" w14:textId="7AFE2BA0" w:rsidR="002D7362" w:rsidRPr="00E726AC" w:rsidRDefault="00B31A36">
      <w:pPr>
        <w:pStyle w:val="Tre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>Data: …………………………</w:t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  <w:t>Podpis i pieczątka</w:t>
      </w:r>
    </w:p>
    <w:p w14:paraId="07284714" w14:textId="57DC43BB" w:rsidR="002D7362" w:rsidRPr="00E726AC" w:rsidRDefault="00000000">
      <w:pPr>
        <w:pStyle w:val="Tre"/>
        <w:rPr>
          <w:rFonts w:ascii="Verdana" w:hAnsi="Verdana"/>
          <w:sz w:val="20"/>
          <w:szCs w:val="20"/>
        </w:rPr>
      </w:pP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Pr="00E726AC">
        <w:rPr>
          <w:rFonts w:ascii="Verdana" w:hAnsi="Verdana"/>
          <w:sz w:val="20"/>
          <w:szCs w:val="20"/>
        </w:rPr>
        <w:tab/>
      </w:r>
      <w:r w:rsidR="00B31A36" w:rsidRPr="00E726AC">
        <w:rPr>
          <w:rFonts w:ascii="Verdana" w:hAnsi="Verdana"/>
          <w:sz w:val="20"/>
          <w:szCs w:val="20"/>
        </w:rPr>
        <w:t>Koordynatora instytutowego Erasmus+</w:t>
      </w:r>
    </w:p>
    <w:p w14:paraId="2F3B90ED" w14:textId="77777777" w:rsidR="002D7362" w:rsidRDefault="002D7362">
      <w:pPr>
        <w:pStyle w:val="Tre"/>
      </w:pPr>
    </w:p>
    <w:p w14:paraId="248B7111" w14:textId="5110FAC4" w:rsidR="002D7362" w:rsidRDefault="002D7362">
      <w:pPr>
        <w:pStyle w:val="Tre"/>
      </w:pPr>
    </w:p>
    <w:p w14:paraId="147D5439" w14:textId="13711B88" w:rsidR="002D7362" w:rsidRDefault="00000000">
      <w:pPr>
        <w:pStyle w:val="Tr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sectPr w:rsidR="002D7362">
      <w:headerReference w:type="default" r:id="rId6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AAF8B" w14:textId="77777777" w:rsidR="00DA4A55" w:rsidRDefault="00DA4A55">
      <w:r>
        <w:separator/>
      </w:r>
    </w:p>
  </w:endnote>
  <w:endnote w:type="continuationSeparator" w:id="0">
    <w:p w14:paraId="3A06E11A" w14:textId="77777777" w:rsidR="00DA4A55" w:rsidRDefault="00DA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DE06" w14:textId="77777777" w:rsidR="00DA4A55" w:rsidRDefault="00DA4A55">
      <w:r>
        <w:separator/>
      </w:r>
    </w:p>
  </w:footnote>
  <w:footnote w:type="continuationSeparator" w:id="0">
    <w:p w14:paraId="2CD8580C" w14:textId="77777777" w:rsidR="00DA4A55" w:rsidRDefault="00DA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A62E" w14:textId="0A3424BA" w:rsidR="002D7362" w:rsidRPr="00E726AC" w:rsidRDefault="00B31A36" w:rsidP="00B31A36">
    <w:pPr>
      <w:pStyle w:val="Nagwekistopka"/>
      <w:tabs>
        <w:tab w:val="clear" w:pos="9020"/>
        <w:tab w:val="center" w:pos="7286"/>
        <w:tab w:val="right" w:pos="14572"/>
      </w:tabs>
      <w:jc w:val="center"/>
      <w:rPr>
        <w:rFonts w:ascii="Verdana" w:hAnsi="Verdana"/>
        <w:sz w:val="22"/>
        <w:szCs w:val="22"/>
      </w:rPr>
    </w:pPr>
    <w:r w:rsidRPr="00E726AC">
      <w:rPr>
        <w:rFonts w:ascii="Verdana" w:hAnsi="Verdana"/>
        <w:b/>
        <w:bCs/>
        <w:sz w:val="20"/>
        <w:szCs w:val="20"/>
      </w:rPr>
      <w:t>FORMULARZ ROZLICZENIA WYJAZDU NA STUDIA ERASMUS+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2"/>
    <w:rsid w:val="001D6357"/>
    <w:rsid w:val="002D7362"/>
    <w:rsid w:val="006C60E6"/>
    <w:rsid w:val="007B0382"/>
    <w:rsid w:val="008E29B6"/>
    <w:rsid w:val="009474C9"/>
    <w:rsid w:val="00A606D2"/>
    <w:rsid w:val="00B31A36"/>
    <w:rsid w:val="00DA4A55"/>
    <w:rsid w:val="00E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4010"/>
  <w15:docId w15:val="{615B148C-6FBF-124D-8914-569B727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31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A3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31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A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Paprocka</cp:lastModifiedBy>
  <cp:revision>6</cp:revision>
  <dcterms:created xsi:type="dcterms:W3CDTF">2024-09-06T10:51:00Z</dcterms:created>
  <dcterms:modified xsi:type="dcterms:W3CDTF">2024-09-06T16:13:00Z</dcterms:modified>
</cp:coreProperties>
</file>