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927ED0" w:rsidR="00C55DE3" w:rsidP="00C55DE3" w:rsidRDefault="00C55DE3" w14:paraId="273C125F" wp14:textId="77777777">
      <w:pPr>
        <w:spacing w:after="0" w:line="240" w:lineRule="auto"/>
        <w:ind w:left="637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Załącznik Nr 3</w:t>
      </w:r>
      <w:r w:rsidRPr="00927ED0">
        <w:rPr>
          <w:rFonts w:ascii="Verdana" w:hAnsi="Verdana"/>
          <w:sz w:val="16"/>
          <w:szCs w:val="16"/>
        </w:rPr>
        <w:t xml:space="preserve"> </w:t>
      </w:r>
    </w:p>
    <w:p xmlns:wp14="http://schemas.microsoft.com/office/word/2010/wordml" w:rsidRPr="00927ED0" w:rsidR="00C55DE3" w:rsidP="00C55DE3" w:rsidRDefault="00C55DE3" w14:paraId="7538A51F" wp14:textId="77777777">
      <w:pPr>
        <w:spacing w:after="0" w:line="240" w:lineRule="auto"/>
        <w:ind w:left="637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</w:t>
      </w:r>
      <w:r w:rsidRPr="00927ED0">
        <w:rPr>
          <w:rFonts w:ascii="Verdana" w:hAnsi="Verdana"/>
          <w:sz w:val="16"/>
          <w:szCs w:val="16"/>
        </w:rPr>
        <w:t>o komunikatu</w:t>
      </w:r>
    </w:p>
    <w:p xmlns:wp14="http://schemas.microsoft.com/office/word/2010/wordml" w:rsidRPr="00927ED0" w:rsidR="00C55DE3" w:rsidP="00C55DE3" w:rsidRDefault="00C55DE3" w14:paraId="7A8BF980" wp14:textId="77777777">
      <w:pPr>
        <w:spacing w:after="0" w:line="240" w:lineRule="auto"/>
        <w:ind w:left="637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</w:t>
      </w:r>
      <w:r w:rsidRPr="00927ED0">
        <w:rPr>
          <w:rFonts w:ascii="Verdana" w:hAnsi="Verdana"/>
          <w:sz w:val="16"/>
          <w:szCs w:val="16"/>
        </w:rPr>
        <w:t xml:space="preserve"> dnia</w:t>
      </w:r>
      <w:r>
        <w:rPr>
          <w:rFonts w:ascii="Verdana" w:hAnsi="Verdana"/>
          <w:sz w:val="16"/>
          <w:szCs w:val="16"/>
        </w:rPr>
        <w:t xml:space="preserve"> 30 stycznia 2019 r.</w:t>
      </w:r>
    </w:p>
    <w:p xmlns:wp14="http://schemas.microsoft.com/office/word/2010/wordml" w:rsidR="00C55DE3" w:rsidP="00C55DE3" w:rsidRDefault="00C55DE3" w14:paraId="672A6659" wp14:textId="77777777">
      <w:pPr>
        <w:spacing w:after="0" w:line="240" w:lineRule="auto"/>
        <w:ind w:left="6372"/>
        <w:rPr>
          <w:rFonts w:ascii="Verdana" w:hAnsi="Verdana"/>
          <w:sz w:val="16"/>
          <w:szCs w:val="16"/>
        </w:rPr>
      </w:pPr>
    </w:p>
    <w:p xmlns:wp14="http://schemas.microsoft.com/office/word/2010/wordml" w:rsidR="00C55DE3" w:rsidP="00C55DE3" w:rsidRDefault="00C55DE3" w14:paraId="0A37501D" wp14:textId="77777777">
      <w:pPr>
        <w:spacing w:after="0" w:line="240" w:lineRule="auto"/>
        <w:rPr>
          <w:rFonts w:ascii="Verdana" w:hAnsi="Verdana"/>
          <w:sz w:val="16"/>
          <w:szCs w:val="16"/>
        </w:rPr>
      </w:pPr>
    </w:p>
    <w:p xmlns:wp14="http://schemas.microsoft.com/office/word/2010/wordml" w:rsidR="00C55DE3" w:rsidP="00C55DE3" w:rsidRDefault="00C55DE3" w14:paraId="5DAB6C7B" wp14:textId="77777777">
      <w:pPr>
        <w:spacing w:after="0" w:line="240" w:lineRule="auto"/>
        <w:rPr>
          <w:rFonts w:ascii="Verdana" w:hAnsi="Verdana"/>
          <w:sz w:val="16"/>
          <w:szCs w:val="16"/>
        </w:rPr>
      </w:pPr>
    </w:p>
    <w:p xmlns:wp14="http://schemas.microsoft.com/office/word/2010/wordml" w:rsidRPr="009F599B" w:rsidR="00C55DE3" w:rsidP="00C55DE3" w:rsidRDefault="00C55DE3" w14:paraId="0D89A7E2" wp14:textId="7777777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pieczątka jednostki organizacyjnej</w:t>
      </w:r>
      <w:r>
        <w:rPr>
          <w:rFonts w:ascii="Arial" w:hAnsi="Arial" w:cs="Arial"/>
          <w:sz w:val="16"/>
          <w:szCs w:val="16"/>
        </w:rPr>
        <w:tab/>
      </w:r>
    </w:p>
    <w:p xmlns:wp14="http://schemas.microsoft.com/office/word/2010/wordml" w:rsidR="00C55DE3" w:rsidP="00C55DE3" w:rsidRDefault="00C55DE3" w14:paraId="2D88A832" wp14:textId="77777777">
      <w:pPr>
        <w:pStyle w:val="nawiasyZnak"/>
        <w:spacing w:line="280" w:lineRule="exact"/>
        <w:rPr>
          <w:bCs/>
          <w:szCs w:val="20"/>
        </w:rPr>
      </w:pPr>
      <w:r w:rsidRPr="004F72DA">
        <w:rPr>
          <w:bCs/>
          <w:szCs w:val="20"/>
        </w:rPr>
        <w:t>Nr umowy ………………………….</w:t>
      </w:r>
    </w:p>
    <w:p xmlns:wp14="http://schemas.microsoft.com/office/word/2010/wordml" w:rsidRPr="00423425" w:rsidR="00C55DE3" w:rsidP="00C55DE3" w:rsidRDefault="00C55DE3" w14:paraId="02EB378F" wp14:textId="77777777"/>
    <w:tbl>
      <w:tblPr>
        <w:tblW w:w="5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84"/>
        <w:gridCol w:w="261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 xmlns:wp14="http://schemas.microsoft.com/office/word/2010/wordml" w:rsidRPr="00E8662A" w:rsidR="00C55DE3" w:rsidTr="00CB035B" w14:paraId="2FEDAB3C" wp14:textId="77777777">
        <w:tc>
          <w:tcPr>
            <w:tcW w:w="3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C55DE3" w:rsidP="00CB035B" w:rsidRDefault="00C55DE3" w14:paraId="0440045E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E8662A">
              <w:rPr>
                <w:rFonts w:ascii="Verdana" w:hAnsi="Verdana" w:cs="Arial"/>
                <w:sz w:val="20"/>
                <w:szCs w:val="20"/>
              </w:rPr>
              <w:t>STANOWISKA KOSZTOWE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C55DE3" w:rsidP="00CB035B" w:rsidRDefault="00C55DE3" w14:paraId="6A05A809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C55DE3" w:rsidP="00CB035B" w:rsidRDefault="00C55DE3" w14:paraId="5A39BBE3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C55DE3" w:rsidP="00CB035B" w:rsidRDefault="00C55DE3" w14:paraId="41C8F396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C55DE3" w:rsidP="00CB035B" w:rsidRDefault="00C55DE3" w14:paraId="72A3D3EC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C55DE3" w:rsidP="00CB035B" w:rsidRDefault="00C55DE3" w14:paraId="0D0B940D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C55DE3" w:rsidP="00CB035B" w:rsidRDefault="00C55DE3" w14:paraId="0E27B00A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C55DE3" w:rsidP="00CB035B" w:rsidRDefault="00C55DE3" w14:paraId="60061E4C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xmlns:wp14="http://schemas.microsoft.com/office/word/2010/wordml" w:rsidRPr="00E8662A" w:rsidR="00C55DE3" w:rsidTr="00CB035B" w14:paraId="44EAFD9C" wp14:textId="77777777">
        <w:trPr>
          <w:trHeight w:val="57" w:hRule="exact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C55DE3" w:rsidP="00CB035B" w:rsidRDefault="00C55DE3" w14:paraId="4B94D5A5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C55DE3" w:rsidP="00CB035B" w:rsidRDefault="00C55DE3" w14:paraId="3DEEC669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C55DE3" w:rsidP="00CB035B" w:rsidRDefault="00C55DE3" w14:paraId="3656B9AB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E8662A" w:rsidR="00C55DE3" w:rsidP="00CB035B" w:rsidRDefault="00C55DE3" w14:paraId="45FB0818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E8662A" w:rsidR="00C55DE3" w:rsidP="00CB035B" w:rsidRDefault="00C55DE3" w14:paraId="049F31CB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E8662A" w:rsidR="00C55DE3" w:rsidP="00CB035B" w:rsidRDefault="00C55DE3" w14:paraId="53128261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E8662A" w:rsidR="00C55DE3" w:rsidP="00CB035B" w:rsidRDefault="00C55DE3" w14:paraId="62486C05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E8662A" w:rsidR="00C55DE3" w:rsidP="00CB035B" w:rsidRDefault="00C55DE3" w14:paraId="4101652C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E8662A" w:rsidR="00C55DE3" w:rsidP="00CB035B" w:rsidRDefault="00C55DE3" w14:paraId="4B99056E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E8662A" w:rsidR="00C55DE3" w:rsidP="00CB035B" w:rsidRDefault="00C55DE3" w14:paraId="1299C43A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E8662A" w:rsidR="00C55DE3" w:rsidP="00CB035B" w:rsidRDefault="00C55DE3" w14:paraId="4DDBEF00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xmlns:wp14="http://schemas.microsoft.com/office/word/2010/wordml" w:rsidRPr="00E8662A" w:rsidR="00C55DE3" w:rsidTr="00CB035B" w14:paraId="4009B40B" wp14:textId="77777777">
        <w:tc>
          <w:tcPr>
            <w:tcW w:w="24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E8662A" w:rsidR="00C55DE3" w:rsidP="00CB035B" w:rsidRDefault="00C55DE3" w14:paraId="3AB9606A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E8662A">
              <w:rPr>
                <w:rFonts w:ascii="Verdana" w:hAnsi="Verdana" w:cs="Arial"/>
                <w:sz w:val="18"/>
                <w:szCs w:val="18"/>
              </w:rPr>
              <w:t>projekty i budżety</w:t>
            </w: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:rsidRPr="00E8662A" w:rsidR="00C55DE3" w:rsidP="00CB035B" w:rsidRDefault="00C55DE3" w14:paraId="3461D779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</w:tcBorders>
            <w:shd w:val="clear" w:color="auto" w:fill="auto"/>
          </w:tcPr>
          <w:p w:rsidRPr="00E8662A" w:rsidR="00C55DE3" w:rsidP="00CB035B" w:rsidRDefault="00C55DE3" w14:paraId="3CF2D8B6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</w:tcBorders>
            <w:shd w:val="clear" w:color="auto" w:fill="auto"/>
          </w:tcPr>
          <w:p w:rsidRPr="00E8662A" w:rsidR="00C55DE3" w:rsidP="00CB035B" w:rsidRDefault="00C55DE3" w14:paraId="0FB78278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</w:tcBorders>
            <w:shd w:val="clear" w:color="auto" w:fill="auto"/>
          </w:tcPr>
          <w:p w:rsidRPr="00E8662A" w:rsidR="00C55DE3" w:rsidP="00CB035B" w:rsidRDefault="00C55DE3" w14:paraId="1FC39945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</w:tcBorders>
            <w:shd w:val="clear" w:color="auto" w:fill="auto"/>
          </w:tcPr>
          <w:p w:rsidRPr="00E8662A" w:rsidR="00C55DE3" w:rsidP="00CB035B" w:rsidRDefault="00C55DE3" w14:paraId="0562CB0E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</w:tcBorders>
            <w:shd w:val="clear" w:color="auto" w:fill="auto"/>
          </w:tcPr>
          <w:p w:rsidRPr="00E8662A" w:rsidR="00C55DE3" w:rsidP="00CB035B" w:rsidRDefault="00C55DE3" w14:paraId="34CE0A41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</w:tcBorders>
            <w:shd w:val="clear" w:color="auto" w:fill="auto"/>
          </w:tcPr>
          <w:p w:rsidRPr="00E8662A" w:rsidR="00C55DE3" w:rsidP="00CB035B" w:rsidRDefault="00C55DE3" w14:paraId="62EBF3C5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</w:tcBorders>
            <w:shd w:val="clear" w:color="auto" w:fill="auto"/>
          </w:tcPr>
          <w:p w:rsidRPr="00E8662A" w:rsidR="00C55DE3" w:rsidP="00CB035B" w:rsidRDefault="00C55DE3" w14:paraId="6D98A12B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</w:tcBorders>
            <w:shd w:val="clear" w:color="auto" w:fill="auto"/>
          </w:tcPr>
          <w:p w:rsidRPr="00E8662A" w:rsidR="00C55DE3" w:rsidP="00CB035B" w:rsidRDefault="00C55DE3" w14:paraId="2946DB82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E8662A" w:rsidR="00C55DE3" w:rsidP="00CB035B" w:rsidRDefault="00C55DE3" w14:paraId="5997CC1D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xmlns:wp14="http://schemas.microsoft.com/office/word/2010/wordml" w:rsidRPr="00E8662A" w:rsidR="00C55DE3" w:rsidTr="00CB035B" w14:paraId="110FFD37" wp14:textId="77777777">
        <w:trPr>
          <w:trHeight w:val="57" w:hRule="exact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C55DE3" w:rsidP="00CB035B" w:rsidRDefault="00C55DE3" w14:paraId="6B699379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</w:tcPr>
          <w:p w:rsidRPr="00E8662A" w:rsidR="00C55DE3" w:rsidP="00CB035B" w:rsidRDefault="00C55DE3" w14:paraId="3FE9F23F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</w:tcPr>
          <w:p w:rsidRPr="00E8662A" w:rsidR="00C55DE3" w:rsidP="00CB035B" w:rsidRDefault="00C55DE3" w14:paraId="1F72F646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</w:tcPr>
          <w:p w:rsidRPr="00E8662A" w:rsidR="00C55DE3" w:rsidP="00CB035B" w:rsidRDefault="00C55DE3" w14:paraId="08CE6F91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</w:tcPr>
          <w:p w:rsidRPr="00E8662A" w:rsidR="00C55DE3" w:rsidP="00CB035B" w:rsidRDefault="00C55DE3" w14:paraId="61CDCEAD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</w:tcPr>
          <w:p w:rsidRPr="00E8662A" w:rsidR="00C55DE3" w:rsidP="00CB035B" w:rsidRDefault="00C55DE3" w14:paraId="6BB9E253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</w:tcPr>
          <w:p w:rsidRPr="00E8662A" w:rsidR="00C55DE3" w:rsidP="00CB035B" w:rsidRDefault="00C55DE3" w14:paraId="23DE523C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</w:tcPr>
          <w:p w:rsidRPr="00E8662A" w:rsidR="00C55DE3" w:rsidP="00CB035B" w:rsidRDefault="00C55DE3" w14:paraId="52E56223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</w:tcPr>
          <w:p w:rsidRPr="00E8662A" w:rsidR="00C55DE3" w:rsidP="00CB035B" w:rsidRDefault="00C55DE3" w14:paraId="07547A01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</w:tcPr>
          <w:p w:rsidRPr="00E8662A" w:rsidR="00C55DE3" w:rsidP="00CB035B" w:rsidRDefault="00C55DE3" w14:paraId="5043CB0F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</w:tcPr>
          <w:p w:rsidRPr="00E8662A" w:rsidR="00C55DE3" w:rsidP="00CB035B" w:rsidRDefault="00C55DE3" w14:paraId="07459315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xmlns:wp14="http://schemas.microsoft.com/office/word/2010/wordml" w:rsidRPr="00E8662A" w:rsidR="00C55DE3" w:rsidTr="00CB035B" w14:paraId="4983FBB0" wp14:textId="77777777">
        <w:tc>
          <w:tcPr>
            <w:tcW w:w="24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E8662A" w:rsidR="00C55DE3" w:rsidP="00CB035B" w:rsidRDefault="00C55DE3" w14:paraId="73C15D78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E8662A">
              <w:rPr>
                <w:rFonts w:ascii="Verdana" w:hAnsi="Verdana" w:cs="Arial"/>
                <w:sz w:val="18"/>
                <w:szCs w:val="18"/>
              </w:rPr>
              <w:t>nr zadania</w:t>
            </w:r>
          </w:p>
        </w:tc>
        <w:tc>
          <w:tcPr>
            <w:tcW w:w="261" w:type="dxa"/>
            <w:tcBorders>
              <w:left w:val="single" w:color="auto" w:sz="4" w:space="0"/>
            </w:tcBorders>
            <w:shd w:val="clear" w:color="auto" w:fill="auto"/>
          </w:tcPr>
          <w:p w:rsidRPr="00E8662A" w:rsidR="00C55DE3" w:rsidP="00CB035B" w:rsidRDefault="00C55DE3" w14:paraId="6537F28F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E8662A" w:rsidR="00C55DE3" w:rsidP="00CB035B" w:rsidRDefault="00C55DE3" w14:paraId="6DFB9E20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E8662A" w:rsidR="00C55DE3" w:rsidP="00CB035B" w:rsidRDefault="00C55DE3" w14:paraId="70DF9E56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E8662A" w:rsidR="00C55DE3" w:rsidP="00CB035B" w:rsidRDefault="00C55DE3" w14:paraId="44E871BC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E8662A" w:rsidR="00C55DE3" w:rsidP="00CB035B" w:rsidRDefault="00C55DE3" w14:paraId="144A5D23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E8662A" w:rsidR="00C55DE3" w:rsidP="00CB035B" w:rsidRDefault="00C55DE3" w14:paraId="738610EB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E8662A" w:rsidR="00C55DE3" w:rsidP="00CB035B" w:rsidRDefault="00C55DE3" w14:paraId="637805D2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E8662A" w:rsidR="00C55DE3" w:rsidP="00CB035B" w:rsidRDefault="00C55DE3" w14:paraId="463F29E8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bottom w:val="single" w:color="auto" w:sz="4" w:space="0"/>
            </w:tcBorders>
            <w:shd w:val="clear" w:color="auto" w:fill="auto"/>
          </w:tcPr>
          <w:p w:rsidRPr="00E8662A" w:rsidR="00C55DE3" w:rsidP="00CB035B" w:rsidRDefault="00C55DE3" w14:paraId="3B7B4B86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bottom w:val="single" w:color="auto" w:sz="4" w:space="0"/>
            </w:tcBorders>
            <w:shd w:val="clear" w:color="auto" w:fill="auto"/>
          </w:tcPr>
          <w:p w:rsidRPr="00E8662A" w:rsidR="00C55DE3" w:rsidP="00CB035B" w:rsidRDefault="00C55DE3" w14:paraId="3A0FF5F2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xmlns:wp14="http://schemas.microsoft.com/office/word/2010/wordml" w:rsidRPr="00E8662A" w:rsidR="00C55DE3" w:rsidTr="00CB035B" w14:paraId="5630AD66" wp14:textId="77777777">
        <w:trPr>
          <w:trHeight w:val="57" w:hRule="exact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C55DE3" w:rsidP="00CB035B" w:rsidRDefault="00C55DE3" w14:paraId="61829076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</w:tcPr>
          <w:p w:rsidRPr="00E8662A" w:rsidR="00C55DE3" w:rsidP="00CB035B" w:rsidRDefault="00C55DE3" w14:paraId="2BA226A1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Pr="00E8662A" w:rsidR="00C55DE3" w:rsidP="00CB035B" w:rsidRDefault="00C55DE3" w14:paraId="17AD93B2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Pr="00E8662A" w:rsidR="00C55DE3" w:rsidP="00CB035B" w:rsidRDefault="00C55DE3" w14:paraId="0DE4B5B7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Pr="00E8662A" w:rsidR="00C55DE3" w:rsidP="00CB035B" w:rsidRDefault="00C55DE3" w14:paraId="66204FF1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Pr="00E8662A" w:rsidR="00C55DE3" w:rsidP="00CB035B" w:rsidRDefault="00C55DE3" w14:paraId="2DBF0D7D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Pr="00E8662A" w:rsidR="00C55DE3" w:rsidP="00CB035B" w:rsidRDefault="00C55DE3" w14:paraId="6B62F1B3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Pr="00E8662A" w:rsidR="00C55DE3" w:rsidP="00CB035B" w:rsidRDefault="00C55DE3" w14:paraId="02F2C34E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Pr="00E8662A" w:rsidR="00C55DE3" w:rsidP="00CB035B" w:rsidRDefault="00C55DE3" w14:paraId="680A4E5D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E8662A" w:rsidR="00C55DE3" w:rsidP="00CB035B" w:rsidRDefault="00C55DE3" w14:paraId="19219836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E8662A" w:rsidR="00C55DE3" w:rsidP="00CB035B" w:rsidRDefault="00C55DE3" w14:paraId="296FEF7D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xmlns:wp14="http://schemas.microsoft.com/office/word/2010/wordml" w:rsidRPr="00E8662A" w:rsidR="00C55DE3" w:rsidTr="00CB035B" w14:paraId="6845B2B8" wp14:textId="77777777">
        <w:tc>
          <w:tcPr>
            <w:tcW w:w="24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E8662A" w:rsidR="00C55DE3" w:rsidP="00CB035B" w:rsidRDefault="00C55DE3" w14:paraId="55F20610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E8662A">
              <w:rPr>
                <w:rFonts w:ascii="Verdana" w:hAnsi="Verdana" w:cs="Arial"/>
                <w:sz w:val="18"/>
                <w:szCs w:val="18"/>
              </w:rPr>
              <w:t>grupa kosztowa</w:t>
            </w:r>
          </w:p>
        </w:tc>
        <w:tc>
          <w:tcPr>
            <w:tcW w:w="261" w:type="dxa"/>
            <w:tcBorders>
              <w:left w:val="single" w:color="auto" w:sz="4" w:space="0"/>
            </w:tcBorders>
            <w:shd w:val="clear" w:color="auto" w:fill="auto"/>
          </w:tcPr>
          <w:p w:rsidRPr="00E8662A" w:rsidR="00C55DE3" w:rsidP="00CB035B" w:rsidRDefault="00C55DE3" w14:paraId="7194DBDC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E8662A" w:rsidR="00C55DE3" w:rsidP="00CB035B" w:rsidRDefault="00C55DE3" w14:paraId="769D0D3C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E8662A" w:rsidR="00C55DE3" w:rsidP="00CB035B" w:rsidRDefault="00C55DE3" w14:paraId="54CD245A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E8662A" w:rsidR="00C55DE3" w:rsidP="00CB035B" w:rsidRDefault="00C55DE3" w14:paraId="1231BE67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E8662A" w:rsidR="00C55DE3" w:rsidP="00CB035B" w:rsidRDefault="00C55DE3" w14:paraId="36FEB5B0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bottom w:val="single" w:color="auto" w:sz="4" w:space="0"/>
            </w:tcBorders>
            <w:shd w:val="clear" w:color="auto" w:fill="auto"/>
          </w:tcPr>
          <w:p w:rsidRPr="00E8662A" w:rsidR="00C55DE3" w:rsidP="00CB035B" w:rsidRDefault="00C55DE3" w14:paraId="30D7AA69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bottom w:val="single" w:color="auto" w:sz="4" w:space="0"/>
            </w:tcBorders>
            <w:shd w:val="clear" w:color="auto" w:fill="auto"/>
          </w:tcPr>
          <w:p w:rsidRPr="00E8662A" w:rsidR="00C55DE3" w:rsidP="00CB035B" w:rsidRDefault="00C55DE3" w14:paraId="7196D064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bottom w:val="single" w:color="auto" w:sz="4" w:space="0"/>
            </w:tcBorders>
            <w:shd w:val="clear" w:color="auto" w:fill="auto"/>
          </w:tcPr>
          <w:p w:rsidRPr="00E8662A" w:rsidR="00C55DE3" w:rsidP="00CB035B" w:rsidRDefault="00C55DE3" w14:paraId="34FF1C98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Pr="00E8662A" w:rsidR="00C55DE3" w:rsidP="00CB035B" w:rsidRDefault="00C55DE3" w14:paraId="6D072C0D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C55DE3" w:rsidP="00CB035B" w:rsidRDefault="00C55DE3" w14:paraId="48A21919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xmlns:wp14="http://schemas.microsoft.com/office/word/2010/wordml" w:rsidRPr="00E8662A" w:rsidR="00C55DE3" w:rsidTr="00CB035B" w14:paraId="6BD18F9B" wp14:textId="77777777">
        <w:trPr>
          <w:trHeight w:val="57" w:hRule="exact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C55DE3" w:rsidP="00CB035B" w:rsidRDefault="00C55DE3" w14:paraId="238601FE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</w:tcPr>
          <w:p w:rsidRPr="00E8662A" w:rsidR="00C55DE3" w:rsidP="00CB035B" w:rsidRDefault="00C55DE3" w14:paraId="0F3CABC7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Pr="00E8662A" w:rsidR="00C55DE3" w:rsidP="00CB035B" w:rsidRDefault="00C55DE3" w14:paraId="5B08B5D1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Pr="00E8662A" w:rsidR="00C55DE3" w:rsidP="00CB035B" w:rsidRDefault="00C55DE3" w14:paraId="16DEB4AB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Pr="00E8662A" w:rsidR="00C55DE3" w:rsidP="00CB035B" w:rsidRDefault="00C55DE3" w14:paraId="0AD9C6F4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Pr="00E8662A" w:rsidR="00C55DE3" w:rsidP="00CB035B" w:rsidRDefault="00C55DE3" w14:paraId="4B1F511A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E8662A" w:rsidR="00C55DE3" w:rsidP="00CB035B" w:rsidRDefault="00C55DE3" w14:paraId="65F9C3DC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E8662A" w:rsidR="00C55DE3" w:rsidP="00CB035B" w:rsidRDefault="00C55DE3" w14:paraId="5023141B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E8662A" w:rsidR="00C55DE3" w:rsidP="00CB035B" w:rsidRDefault="00C55DE3" w14:paraId="1F3B1409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C55DE3" w:rsidP="00CB035B" w:rsidRDefault="00C55DE3" w14:paraId="562C75D1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C55DE3" w:rsidP="00CB035B" w:rsidRDefault="00C55DE3" w14:paraId="664355AD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xmlns:wp14="http://schemas.microsoft.com/office/word/2010/wordml" w:rsidRPr="00E8662A" w:rsidR="00C55DE3" w:rsidTr="00CB035B" w14:paraId="021DEF9D" wp14:textId="77777777">
        <w:tc>
          <w:tcPr>
            <w:tcW w:w="24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E8662A" w:rsidR="00C55DE3" w:rsidP="00CB035B" w:rsidRDefault="00C55DE3" w14:paraId="474E501D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E8662A">
              <w:rPr>
                <w:rFonts w:ascii="Verdana" w:hAnsi="Verdana" w:cs="Arial"/>
                <w:sz w:val="18"/>
                <w:szCs w:val="18"/>
              </w:rPr>
              <w:t>źródło finansowania</w:t>
            </w:r>
          </w:p>
        </w:tc>
        <w:tc>
          <w:tcPr>
            <w:tcW w:w="261" w:type="dxa"/>
            <w:tcBorders>
              <w:left w:val="single" w:color="auto" w:sz="4" w:space="0"/>
            </w:tcBorders>
            <w:shd w:val="clear" w:color="auto" w:fill="auto"/>
          </w:tcPr>
          <w:p w:rsidRPr="00E8662A" w:rsidR="00C55DE3" w:rsidP="00CB035B" w:rsidRDefault="00C55DE3" w14:paraId="1A965116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E8662A" w:rsidR="00C55DE3" w:rsidP="00CB035B" w:rsidRDefault="00C55DE3" w14:paraId="7DF4E37C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E8662A" w:rsidR="00C55DE3" w:rsidP="00CB035B" w:rsidRDefault="00C55DE3" w14:paraId="44FB30F8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E8662A" w:rsidR="00C55DE3" w:rsidP="00CB035B" w:rsidRDefault="00C55DE3" w14:paraId="1DA6542E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E8662A" w:rsidR="00C55DE3" w:rsidP="00CB035B" w:rsidRDefault="00C55DE3" w14:paraId="3041E394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Pr="00E8662A" w:rsidR="00C55DE3" w:rsidP="00CB035B" w:rsidRDefault="00C55DE3" w14:paraId="722B00AE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C55DE3" w:rsidP="00CB035B" w:rsidRDefault="00C55DE3" w14:paraId="42C6D796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C55DE3" w:rsidP="00CB035B" w:rsidRDefault="00C55DE3" w14:paraId="6E1831B3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C55DE3" w:rsidP="00CB035B" w:rsidRDefault="00C55DE3" w14:paraId="54E11D2A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C55DE3" w:rsidP="00CB035B" w:rsidRDefault="00C55DE3" w14:paraId="31126E5D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xmlns:wp14="http://schemas.microsoft.com/office/word/2010/wordml" w:rsidRPr="00E8662A" w:rsidR="00C55DE3" w:rsidTr="00CB035B" w14:paraId="2DE403A5" wp14:textId="77777777">
        <w:trPr>
          <w:trHeight w:val="57" w:hRule="exact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C55DE3" w:rsidP="00CB035B" w:rsidRDefault="00C55DE3" w14:paraId="62431CDC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</w:tcPr>
          <w:p w:rsidRPr="00E8662A" w:rsidR="00C55DE3" w:rsidP="00CB035B" w:rsidRDefault="00C55DE3" w14:paraId="49E398E2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Pr="00E8662A" w:rsidR="00C55DE3" w:rsidP="00CB035B" w:rsidRDefault="00C55DE3" w14:paraId="16287F21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Pr="00E8662A" w:rsidR="00C55DE3" w:rsidP="00CB035B" w:rsidRDefault="00C55DE3" w14:paraId="5BE93A62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Pr="00E8662A" w:rsidR="00C55DE3" w:rsidP="00CB035B" w:rsidRDefault="00C55DE3" w14:paraId="384BA73E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Pr="00E8662A" w:rsidR="00C55DE3" w:rsidP="00CB035B" w:rsidRDefault="00C55DE3" w14:paraId="34B3F2EB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Pr="00E8662A" w:rsidR="00C55DE3" w:rsidP="00CB035B" w:rsidRDefault="00C55DE3" w14:paraId="7D34F5C7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Pr="00E8662A" w:rsidR="00C55DE3" w:rsidP="00CB035B" w:rsidRDefault="00C55DE3" w14:paraId="0B4020A7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Pr="00E8662A" w:rsidR="00C55DE3" w:rsidP="00CB035B" w:rsidRDefault="00C55DE3" w14:paraId="1D7B270A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C55DE3" w:rsidP="00CB035B" w:rsidRDefault="00C55DE3" w14:paraId="4F904CB7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C55DE3" w:rsidP="00CB035B" w:rsidRDefault="00C55DE3" w14:paraId="06971CD3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xmlns:wp14="http://schemas.microsoft.com/office/word/2010/wordml" w:rsidRPr="00E8662A" w:rsidR="00C55DE3" w:rsidTr="00CB035B" w14:paraId="3BDD735B" wp14:textId="77777777">
        <w:tc>
          <w:tcPr>
            <w:tcW w:w="24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E8662A" w:rsidR="00C55DE3" w:rsidP="00CB035B" w:rsidRDefault="00C55DE3" w14:paraId="39C7796B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E8662A">
              <w:rPr>
                <w:rFonts w:ascii="Verdana" w:hAnsi="Verdana" w:cs="Arial"/>
                <w:sz w:val="18"/>
                <w:szCs w:val="18"/>
              </w:rPr>
              <w:t>MPK (jedn. org. wg SJO)</w:t>
            </w:r>
          </w:p>
        </w:tc>
        <w:tc>
          <w:tcPr>
            <w:tcW w:w="261" w:type="dxa"/>
            <w:tcBorders>
              <w:left w:val="single" w:color="auto" w:sz="4" w:space="0"/>
            </w:tcBorders>
            <w:shd w:val="clear" w:color="auto" w:fill="auto"/>
          </w:tcPr>
          <w:p w:rsidRPr="00E8662A" w:rsidR="00C55DE3" w:rsidP="00CB035B" w:rsidRDefault="00C55DE3" w14:paraId="2A1F701D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E8662A" w:rsidR="00C55DE3" w:rsidP="00CB035B" w:rsidRDefault="00C55DE3" w14:paraId="03EFCA41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E8662A" w:rsidR="00C55DE3" w:rsidP="00CB035B" w:rsidRDefault="00C55DE3" w14:paraId="5F96A722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bottom w:val="single" w:color="auto" w:sz="4" w:space="0"/>
            </w:tcBorders>
            <w:shd w:val="clear" w:color="auto" w:fill="auto"/>
          </w:tcPr>
          <w:p w:rsidRPr="00E8662A" w:rsidR="00C55DE3" w:rsidP="00CB035B" w:rsidRDefault="00C55DE3" w14:paraId="5B95CD12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bottom w:val="single" w:color="auto" w:sz="4" w:space="0"/>
            </w:tcBorders>
            <w:shd w:val="clear" w:color="auto" w:fill="auto"/>
          </w:tcPr>
          <w:p w:rsidRPr="00E8662A" w:rsidR="00C55DE3" w:rsidP="00CB035B" w:rsidRDefault="00C55DE3" w14:paraId="5220BBB2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bottom w:val="single" w:color="auto" w:sz="4" w:space="0"/>
            </w:tcBorders>
            <w:shd w:val="clear" w:color="auto" w:fill="auto"/>
          </w:tcPr>
          <w:p w:rsidRPr="00E8662A" w:rsidR="00C55DE3" w:rsidP="00CB035B" w:rsidRDefault="00C55DE3" w14:paraId="13CB595B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bottom w:val="single" w:color="auto" w:sz="4" w:space="0"/>
            </w:tcBorders>
            <w:shd w:val="clear" w:color="auto" w:fill="auto"/>
          </w:tcPr>
          <w:p w:rsidRPr="00E8662A" w:rsidR="00C55DE3" w:rsidP="00CB035B" w:rsidRDefault="00C55DE3" w14:paraId="6D9C8D39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bottom w:val="single" w:color="auto" w:sz="4" w:space="0"/>
            </w:tcBorders>
            <w:shd w:val="clear" w:color="auto" w:fill="auto"/>
          </w:tcPr>
          <w:p w:rsidRPr="00E8662A" w:rsidR="00C55DE3" w:rsidP="00CB035B" w:rsidRDefault="00C55DE3" w14:paraId="675E05EE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Pr="00E8662A" w:rsidR="00C55DE3" w:rsidP="00CB035B" w:rsidRDefault="00C55DE3" w14:paraId="2FC17F8B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C55DE3" w:rsidP="00CB035B" w:rsidRDefault="00C55DE3" w14:paraId="0A4F7224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xmlns:wp14="http://schemas.microsoft.com/office/word/2010/wordml" w:rsidRPr="00E8662A" w:rsidR="00C55DE3" w:rsidTr="00CB035B" w14:paraId="5AE48A43" wp14:textId="77777777">
        <w:trPr>
          <w:trHeight w:val="57" w:hRule="exact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C55DE3" w:rsidP="00CB035B" w:rsidRDefault="00C55DE3" w14:paraId="50F40DEB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</w:tcPr>
          <w:p w:rsidRPr="00E8662A" w:rsidR="00C55DE3" w:rsidP="00CB035B" w:rsidRDefault="00C55DE3" w14:paraId="77A52294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Pr="00E8662A" w:rsidR="00C55DE3" w:rsidP="00CB035B" w:rsidRDefault="00C55DE3" w14:paraId="007DCDA8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Pr="00E8662A" w:rsidR="00C55DE3" w:rsidP="00CB035B" w:rsidRDefault="00C55DE3" w14:paraId="450EA2D7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E8662A" w:rsidR="00C55DE3" w:rsidP="00CB035B" w:rsidRDefault="00C55DE3" w14:paraId="3DD355C9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E8662A" w:rsidR="00C55DE3" w:rsidP="00CB035B" w:rsidRDefault="00C55DE3" w14:paraId="1A81F0B1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E8662A" w:rsidR="00C55DE3" w:rsidP="00CB035B" w:rsidRDefault="00C55DE3" w14:paraId="717AAFBA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E8662A" w:rsidR="00C55DE3" w:rsidP="00CB035B" w:rsidRDefault="00C55DE3" w14:paraId="56EE48EE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E8662A" w:rsidR="00C55DE3" w:rsidP="00CB035B" w:rsidRDefault="00C55DE3" w14:paraId="2908EB2C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C55DE3" w:rsidP="00CB035B" w:rsidRDefault="00C55DE3" w14:paraId="121FD38A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C55DE3" w:rsidP="00CB035B" w:rsidRDefault="00C55DE3" w14:paraId="1FE2DD96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xmlns:wp14="http://schemas.microsoft.com/office/word/2010/wordml" w:rsidRPr="00E8662A" w:rsidR="00C55DE3" w:rsidTr="00CB035B" w14:paraId="123B3DBC" wp14:textId="77777777">
        <w:tc>
          <w:tcPr>
            <w:tcW w:w="24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E8662A" w:rsidR="00C55DE3" w:rsidP="00CB035B" w:rsidRDefault="00C55DE3" w14:paraId="62B3DFEA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E8662A">
              <w:rPr>
                <w:rFonts w:ascii="Verdana" w:hAnsi="Verdana" w:cs="Arial"/>
                <w:sz w:val="18"/>
                <w:szCs w:val="18"/>
              </w:rPr>
              <w:t>konto księgowe</w:t>
            </w:r>
          </w:p>
        </w:tc>
        <w:tc>
          <w:tcPr>
            <w:tcW w:w="261" w:type="dxa"/>
            <w:tcBorders>
              <w:left w:val="single" w:color="auto" w:sz="4" w:space="0"/>
            </w:tcBorders>
            <w:shd w:val="clear" w:color="auto" w:fill="auto"/>
          </w:tcPr>
          <w:p w:rsidRPr="00E8662A" w:rsidR="00C55DE3" w:rsidP="00CB035B" w:rsidRDefault="00C55DE3" w14:paraId="27357532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E8662A" w:rsidR="00C55DE3" w:rsidP="00CB035B" w:rsidRDefault="00C55DE3" w14:paraId="07F023C8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E8662A" w:rsidR="00C55DE3" w:rsidP="00CB035B" w:rsidRDefault="00C55DE3" w14:paraId="4BDB5498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Pr="00E8662A" w:rsidR="00C55DE3" w:rsidP="00CB035B" w:rsidRDefault="00C55DE3" w14:paraId="2916C19D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C55DE3" w:rsidP="00CB035B" w:rsidRDefault="00C55DE3" w14:paraId="74869460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C55DE3" w:rsidP="00CB035B" w:rsidRDefault="00C55DE3" w14:paraId="187F57B8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C55DE3" w:rsidP="00CB035B" w:rsidRDefault="00C55DE3" w14:paraId="54738AF4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C55DE3" w:rsidP="00CB035B" w:rsidRDefault="00C55DE3" w14:paraId="46ABBD8F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C55DE3" w:rsidP="00CB035B" w:rsidRDefault="00C55DE3" w14:paraId="06BBA33E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C55DE3" w:rsidP="00CB035B" w:rsidRDefault="00C55DE3" w14:paraId="464FCBC1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xmlns:wp14="http://schemas.microsoft.com/office/word/2010/wordml" w:rsidR="00C55DE3" w:rsidP="00C55DE3" w:rsidRDefault="00C55DE3" w14:paraId="5C8C6B09" wp14:textId="77777777">
      <w:pPr>
        <w:pStyle w:val="paragraf"/>
        <w:spacing w:line="280" w:lineRule="exact"/>
        <w:rPr>
          <w:sz w:val="20"/>
          <w:szCs w:val="20"/>
        </w:rPr>
      </w:pPr>
    </w:p>
    <w:p xmlns:wp14="http://schemas.microsoft.com/office/word/2010/wordml" w:rsidRPr="004F72DA" w:rsidR="00C55DE3" w:rsidP="00C55DE3" w:rsidRDefault="00C55DE3" w14:paraId="334E8B6E" wp14:textId="77777777">
      <w:pPr>
        <w:pStyle w:val="paragraf"/>
        <w:spacing w:line="280" w:lineRule="exact"/>
        <w:rPr>
          <w:sz w:val="20"/>
          <w:szCs w:val="20"/>
        </w:rPr>
      </w:pPr>
      <w:r w:rsidRPr="004F72DA">
        <w:rPr>
          <w:sz w:val="20"/>
          <w:szCs w:val="20"/>
        </w:rPr>
        <w:t>UMOWA  O DZIEŁO ( autorska )</w:t>
      </w:r>
    </w:p>
    <w:p xmlns:wp14="http://schemas.microsoft.com/office/word/2010/wordml" w:rsidRPr="004F72DA" w:rsidR="00C55DE3" w:rsidP="00C55DE3" w:rsidRDefault="00C55DE3" w14:paraId="3382A365" wp14:textId="77777777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  <w:szCs w:val="20"/>
        </w:rPr>
      </w:pPr>
    </w:p>
    <w:p xmlns:wp14="http://schemas.microsoft.com/office/word/2010/wordml" w:rsidRPr="004F72DA" w:rsidR="00C55DE3" w:rsidP="00C55DE3" w:rsidRDefault="00C55DE3" w14:paraId="324C3280" wp14:textId="77777777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>zawarta w dniu ........................................ we Wrocławiu, pomiędzy Uniwersytetem Wrocławskim, Wydział………………………………………………………………………………………………………….…</w:t>
      </w:r>
    </w:p>
    <w:p xmlns:wp14="http://schemas.microsoft.com/office/word/2010/wordml" w:rsidRPr="004F72DA" w:rsidR="00C55DE3" w:rsidP="00C55DE3" w:rsidRDefault="00C55DE3" w14:paraId="62404723" wp14:textId="77777777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>pl. Uniwersytecki 1, 50-137 Wrocław, NIP 896-000-54-08, reprezentowanym przez Pana (nią): ...................................................................................................................................................................</w:t>
      </w:r>
    </w:p>
    <w:p xmlns:wp14="http://schemas.microsoft.com/office/word/2010/wordml" w:rsidRPr="004F72DA" w:rsidR="00C55DE3" w:rsidP="00C55DE3" w:rsidRDefault="00C55DE3" w14:paraId="5FB68362" wp14:textId="77777777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 xml:space="preserve">działającym na podstawie pełnomocnictwa Rektora Uniwersytetu Wrocławskiego, zwanym dalej Zamawiającym </w:t>
      </w:r>
    </w:p>
    <w:p xmlns:wp14="http://schemas.microsoft.com/office/word/2010/wordml" w:rsidRPr="004F72DA" w:rsidR="00C55DE3" w:rsidP="00C55DE3" w:rsidRDefault="00C55DE3" w14:paraId="6B164567" wp14:textId="77777777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 xml:space="preserve">a </w:t>
      </w:r>
    </w:p>
    <w:p xmlns:wp14="http://schemas.microsoft.com/office/word/2010/wordml" w:rsidRPr="004F72DA" w:rsidR="00C55DE3" w:rsidP="00C55DE3" w:rsidRDefault="00C55DE3" w14:paraId="2F9A519D" wp14:textId="77777777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>Panem (nią):</w:t>
      </w:r>
    </w:p>
    <w:p xmlns:wp14="http://schemas.microsoft.com/office/word/2010/wordml" w:rsidRPr="004F72DA" w:rsidR="00C55DE3" w:rsidP="00C55DE3" w:rsidRDefault="00C55DE3" w14:paraId="72BAF6B2" wp14:textId="77777777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>Nazwisko......................................................................................................................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</w:p>
    <w:p xmlns:wp14="http://schemas.microsoft.com/office/word/2010/wordml" w:rsidRPr="004F72DA" w:rsidR="00C55DE3" w:rsidP="00C55DE3" w:rsidRDefault="00C55DE3" w14:paraId="35155153" wp14:textId="77777777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>Imiona 1. 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4F72DA">
        <w:rPr>
          <w:rFonts w:ascii="Arial" w:hAnsi="Arial" w:cs="Arial"/>
          <w:sz w:val="20"/>
          <w:szCs w:val="20"/>
        </w:rPr>
        <w:t>..................... 2. .........................................</w:t>
      </w:r>
      <w:r>
        <w:rPr>
          <w:rFonts w:ascii="Arial" w:hAnsi="Arial" w:cs="Arial"/>
          <w:sz w:val="20"/>
          <w:szCs w:val="20"/>
        </w:rPr>
        <w:t>......................</w:t>
      </w:r>
      <w:r w:rsidRPr="004F72DA">
        <w:rPr>
          <w:rFonts w:ascii="Arial" w:hAnsi="Arial" w:cs="Arial"/>
          <w:sz w:val="20"/>
          <w:szCs w:val="20"/>
        </w:rPr>
        <w:t>......</w:t>
      </w:r>
    </w:p>
    <w:p xmlns:wp14="http://schemas.microsoft.com/office/word/2010/wordml" w:rsidRPr="004F72DA" w:rsidR="00C55DE3" w:rsidP="00C55DE3" w:rsidRDefault="00C55DE3" w14:paraId="2B3C3132" wp14:textId="77777777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>Miejsce urodzenia .......................................</w:t>
      </w:r>
      <w:r>
        <w:rPr>
          <w:rFonts w:ascii="Arial" w:hAnsi="Arial" w:cs="Arial"/>
          <w:sz w:val="20"/>
          <w:szCs w:val="20"/>
        </w:rPr>
        <w:t>...</w:t>
      </w:r>
      <w:r w:rsidRPr="004F72DA">
        <w:rPr>
          <w:rFonts w:ascii="Arial" w:hAnsi="Arial" w:cs="Arial"/>
          <w:sz w:val="20"/>
          <w:szCs w:val="20"/>
        </w:rPr>
        <w:t>............................ data 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</w:p>
    <w:p xmlns:wp14="http://schemas.microsoft.com/office/word/2010/wordml" w:rsidRPr="006941ED" w:rsidR="00C55DE3" w:rsidP="00C55DE3" w:rsidRDefault="00C55DE3" w14:paraId="426B913A" wp14:textId="77777777">
      <w:pPr>
        <w:autoSpaceDE w:val="0"/>
        <w:autoSpaceDN w:val="0"/>
        <w:adjustRightInd w:val="0"/>
        <w:spacing w:line="320" w:lineRule="exact"/>
        <w:ind w:left="5672" w:firstLine="709"/>
        <w:rPr>
          <w:rFonts w:ascii="Arial" w:hAnsi="Arial" w:cs="Arial"/>
          <w:sz w:val="16"/>
          <w:szCs w:val="16"/>
        </w:rPr>
      </w:pPr>
      <w:r w:rsidRPr="006941ED">
        <w:rPr>
          <w:rFonts w:ascii="Arial" w:hAnsi="Arial" w:cs="Arial"/>
          <w:sz w:val="16"/>
          <w:szCs w:val="16"/>
        </w:rPr>
        <w:t>(dzień, miesiąc, rok)</w:t>
      </w:r>
    </w:p>
    <w:p xmlns:wp14="http://schemas.microsoft.com/office/word/2010/wordml" w:rsidRPr="004F72DA" w:rsidR="00C55DE3" w:rsidP="00C55DE3" w:rsidRDefault="00C55DE3" w14:paraId="7F3460FF" wp14:textId="77777777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 w:rsidRPr="004F72DA">
        <w:rPr>
          <w:rFonts w:ascii="Arial" w:hAnsi="Arial" w:cs="Arial"/>
          <w:b/>
          <w:bCs/>
          <w:sz w:val="20"/>
          <w:szCs w:val="20"/>
        </w:rPr>
        <w:t xml:space="preserve">Nr PESEL </w:t>
      </w:r>
      <w:r w:rsidRPr="004F72DA">
        <w:rPr>
          <w:rFonts w:ascii="Arial" w:hAnsi="Arial" w:cs="Arial"/>
          <w:bCs/>
          <w:sz w:val="20"/>
          <w:szCs w:val="20"/>
        </w:rPr>
        <w:t>............................</w:t>
      </w:r>
      <w:r w:rsidRPr="004F72DA">
        <w:rPr>
          <w:rFonts w:ascii="Arial" w:hAnsi="Arial" w:cs="Arial"/>
          <w:b/>
          <w:bCs/>
          <w:sz w:val="20"/>
          <w:szCs w:val="20"/>
        </w:rPr>
        <w:t xml:space="preserve"> Nr dowodu/ paszportu </w:t>
      </w:r>
      <w:r w:rsidRPr="004F72DA">
        <w:rPr>
          <w:rFonts w:ascii="Arial" w:hAnsi="Arial" w:cs="Arial"/>
          <w:bCs/>
          <w:sz w:val="20"/>
          <w:szCs w:val="20"/>
        </w:rPr>
        <w:t xml:space="preserve">.................................. </w:t>
      </w:r>
    </w:p>
    <w:p xmlns:wp14="http://schemas.microsoft.com/office/word/2010/wordml" w:rsidRPr="004F72DA" w:rsidR="00C55DE3" w:rsidP="00C55DE3" w:rsidRDefault="00C55DE3" w14:paraId="1000F170" wp14:textId="77777777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>Miejsce zamieszkania.................................................................................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</w:t>
      </w:r>
      <w:r w:rsidRPr="004F72DA">
        <w:rPr>
          <w:rFonts w:ascii="Arial" w:hAnsi="Arial" w:cs="Arial"/>
          <w:sz w:val="20"/>
          <w:szCs w:val="20"/>
        </w:rPr>
        <w:t>.........................</w:t>
      </w:r>
    </w:p>
    <w:p xmlns:wp14="http://schemas.microsoft.com/office/word/2010/wordml" w:rsidRPr="004F72DA" w:rsidR="00C55DE3" w:rsidP="00C55DE3" w:rsidRDefault="00C55DE3" w14:paraId="029FA874" wp14:textId="77777777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>Ulica 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4F72DA">
        <w:rPr>
          <w:rFonts w:ascii="Arial" w:hAnsi="Arial" w:cs="Arial"/>
          <w:sz w:val="20"/>
          <w:szCs w:val="20"/>
        </w:rPr>
        <w:t>............. Nr domu .............. Nr mieszkania .......................</w:t>
      </w:r>
      <w:r>
        <w:rPr>
          <w:rFonts w:ascii="Arial" w:hAnsi="Arial" w:cs="Arial"/>
          <w:sz w:val="20"/>
          <w:szCs w:val="20"/>
        </w:rPr>
        <w:t>.............</w:t>
      </w:r>
      <w:r w:rsidRPr="004F72DA">
        <w:rPr>
          <w:rFonts w:ascii="Arial" w:hAnsi="Arial" w:cs="Arial"/>
          <w:sz w:val="20"/>
          <w:szCs w:val="20"/>
        </w:rPr>
        <w:t>......</w:t>
      </w:r>
    </w:p>
    <w:p xmlns:wp14="http://schemas.microsoft.com/office/word/2010/wordml" w:rsidRPr="004F72DA" w:rsidR="00C55DE3" w:rsidP="00C55DE3" w:rsidRDefault="00C55DE3" w14:paraId="3F7D5C12" wp14:textId="77777777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>Kod pocztowy ............ - .............. miejscowość .</w:t>
      </w:r>
      <w:r>
        <w:rPr>
          <w:rFonts w:ascii="Arial" w:hAnsi="Arial" w:cs="Arial"/>
          <w:sz w:val="20"/>
          <w:szCs w:val="20"/>
        </w:rPr>
        <w:t>..........................</w:t>
      </w:r>
      <w:r w:rsidRPr="004F72DA">
        <w:rPr>
          <w:rFonts w:ascii="Arial" w:hAnsi="Arial" w:cs="Arial"/>
          <w:sz w:val="20"/>
          <w:szCs w:val="20"/>
        </w:rPr>
        <w:t>.............................................................</w:t>
      </w:r>
    </w:p>
    <w:p xmlns:wp14="http://schemas.microsoft.com/office/word/2010/wordml" w:rsidRPr="00BD1AAB" w:rsidR="00C55DE3" w:rsidP="00C55DE3" w:rsidRDefault="00C55DE3" w14:paraId="3927989E" wp14:textId="77777777">
      <w:pPr>
        <w:autoSpaceDE w:val="0"/>
        <w:autoSpaceDN w:val="0"/>
        <w:adjustRightInd w:val="0"/>
        <w:spacing w:line="320" w:lineRule="exact"/>
        <w:rPr>
          <w:rFonts w:ascii="Arial" w:hAnsi="Arial" w:eastAsia="Calibri" w:cs="Arial"/>
          <w:sz w:val="20"/>
          <w:szCs w:val="20"/>
        </w:rPr>
      </w:pPr>
      <w:r w:rsidRPr="004F72DA">
        <w:rPr>
          <w:rFonts w:ascii="Arial" w:hAnsi="Arial" w:eastAsia="Calibri" w:cs="Arial"/>
          <w:sz w:val="20"/>
          <w:szCs w:val="20"/>
        </w:rPr>
        <w:t xml:space="preserve">Gmina ................................. </w:t>
      </w:r>
      <w:r>
        <w:rPr>
          <w:rFonts w:ascii="Arial" w:hAnsi="Arial" w:eastAsia="Calibri" w:cs="Arial"/>
          <w:sz w:val="20"/>
          <w:szCs w:val="20"/>
        </w:rPr>
        <w:t>Powiat…………………………..Województwo…………………………..</w:t>
      </w:r>
    </w:p>
    <w:p xmlns:wp14="http://schemas.microsoft.com/office/word/2010/wordml" w:rsidRPr="004F72DA" w:rsidR="00C55DE3" w:rsidP="00C55DE3" w:rsidRDefault="00C55DE3" w14:paraId="37413E50" wp14:textId="77777777">
      <w:pPr>
        <w:autoSpaceDE w:val="0"/>
        <w:autoSpaceDN w:val="0"/>
        <w:adjustRightInd w:val="0"/>
        <w:spacing w:line="320" w:lineRule="exact"/>
        <w:rPr>
          <w:rFonts w:ascii="Arial" w:hAnsi="Arial" w:eastAsia="Calibri" w:cs="Arial"/>
          <w:sz w:val="20"/>
          <w:szCs w:val="20"/>
        </w:rPr>
      </w:pPr>
      <w:r>
        <w:rPr>
          <w:rFonts w:ascii="Arial" w:hAnsi="Arial" w:eastAsia="Calibri" w:cs="Arial"/>
          <w:sz w:val="20"/>
          <w:szCs w:val="20"/>
        </w:rPr>
        <w:t>Państwo ………………………………..</w:t>
      </w:r>
    </w:p>
    <w:p xmlns:wp14="http://schemas.microsoft.com/office/word/2010/wordml" w:rsidRPr="004F72DA" w:rsidR="00C55DE3" w:rsidP="00C55DE3" w:rsidRDefault="00C55DE3" w14:paraId="35A07787" wp14:textId="77777777">
      <w:pPr>
        <w:autoSpaceDE w:val="0"/>
        <w:autoSpaceDN w:val="0"/>
        <w:adjustRightInd w:val="0"/>
        <w:spacing w:line="320" w:lineRule="exact"/>
        <w:rPr>
          <w:rFonts w:ascii="Arial" w:hAnsi="Arial" w:eastAsia="Calibri" w:cs="Arial"/>
          <w:sz w:val="20"/>
          <w:szCs w:val="20"/>
        </w:rPr>
      </w:pPr>
      <w:r w:rsidRPr="004F72DA">
        <w:rPr>
          <w:rFonts w:ascii="Arial" w:hAnsi="Arial" w:eastAsia="Calibri" w:cs="Arial"/>
          <w:sz w:val="20"/>
          <w:szCs w:val="20"/>
        </w:rPr>
        <w:t>………………………………………</w:t>
      </w:r>
      <w:r>
        <w:rPr>
          <w:rFonts w:ascii="Arial" w:hAnsi="Arial" w:eastAsia="Calibri" w:cs="Arial"/>
          <w:sz w:val="20"/>
          <w:szCs w:val="20"/>
        </w:rPr>
        <w:t>……………………………………………………………………………</w:t>
      </w:r>
    </w:p>
    <w:p xmlns:wp14="http://schemas.microsoft.com/office/word/2010/wordml" w:rsidRPr="006941ED" w:rsidR="00C55DE3" w:rsidP="00C55DE3" w:rsidRDefault="00C55DE3" w14:paraId="67398ED8" wp14:textId="77777777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sz w:val="16"/>
          <w:szCs w:val="16"/>
        </w:rPr>
      </w:pPr>
      <w:r w:rsidRPr="006941ED">
        <w:rPr>
          <w:rFonts w:ascii="Arial" w:hAnsi="Arial" w:cs="Arial"/>
          <w:sz w:val="16"/>
          <w:szCs w:val="16"/>
        </w:rPr>
        <w:t>(nazwa i</w:t>
      </w:r>
      <w:r>
        <w:rPr>
          <w:rFonts w:ascii="Arial" w:hAnsi="Arial" w:cs="Arial"/>
          <w:sz w:val="16"/>
          <w:szCs w:val="16"/>
        </w:rPr>
        <w:t xml:space="preserve"> </w:t>
      </w:r>
      <w:r w:rsidRPr="006941ED">
        <w:rPr>
          <w:rFonts w:ascii="Arial" w:hAnsi="Arial" w:cs="Arial"/>
          <w:sz w:val="16"/>
          <w:szCs w:val="16"/>
        </w:rPr>
        <w:t>adres urzędu skarbowego)</w:t>
      </w:r>
    </w:p>
    <w:p xmlns:wp14="http://schemas.microsoft.com/office/word/2010/wordml" w:rsidRPr="004F72DA" w:rsidR="00C55DE3" w:rsidP="00C55DE3" w:rsidRDefault="00C55DE3" w14:paraId="62C5679D" wp14:textId="77777777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</w:t>
      </w:r>
    </w:p>
    <w:p xmlns:wp14="http://schemas.microsoft.com/office/word/2010/wordml" w:rsidRPr="006941ED" w:rsidR="00C55DE3" w:rsidP="00C55DE3" w:rsidRDefault="00C55DE3" w14:paraId="31151D22" wp14:textId="77777777">
      <w:pPr>
        <w:pStyle w:val="nawiasyZnak"/>
        <w:spacing w:after="0" w:line="320" w:lineRule="exact"/>
        <w:jc w:val="center"/>
        <w:rPr>
          <w:sz w:val="16"/>
          <w:szCs w:val="16"/>
        </w:rPr>
      </w:pPr>
      <w:r w:rsidRPr="006941ED">
        <w:rPr>
          <w:sz w:val="16"/>
          <w:szCs w:val="16"/>
        </w:rPr>
        <w:t>(miejsce pracy/nr emerytury lub renty, adres ZUS)</w:t>
      </w:r>
    </w:p>
    <w:p xmlns:wp14="http://schemas.microsoft.com/office/word/2010/wordml" w:rsidRPr="004F72DA" w:rsidR="00C55DE3" w:rsidP="00C55DE3" w:rsidRDefault="00C55DE3" w14:paraId="56103F26" wp14:textId="77777777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>zwanym dalej Wykonawcą:</w:t>
      </w:r>
    </w:p>
    <w:p xmlns:wp14="http://schemas.microsoft.com/office/word/2010/wordml" w:rsidRPr="004F72DA" w:rsidR="00C55DE3" w:rsidP="00C55DE3" w:rsidRDefault="00C55DE3" w14:paraId="276C8A27" wp14:textId="77777777">
      <w:pPr>
        <w:pStyle w:val="paragraf"/>
        <w:keepNext/>
        <w:keepLines/>
        <w:spacing w:line="320" w:lineRule="exact"/>
        <w:rPr>
          <w:sz w:val="20"/>
          <w:szCs w:val="20"/>
        </w:rPr>
      </w:pPr>
      <w:r w:rsidRPr="004F72DA">
        <w:rPr>
          <w:sz w:val="20"/>
          <w:szCs w:val="20"/>
        </w:rPr>
        <w:t>§ 1</w:t>
      </w:r>
    </w:p>
    <w:p xmlns:wp14="http://schemas.microsoft.com/office/word/2010/wordml" w:rsidRPr="004F72DA" w:rsidR="00C55DE3" w:rsidP="00C55DE3" w:rsidRDefault="00C55DE3" w14:paraId="76195D92" wp14:textId="77777777">
      <w:pPr>
        <w:keepNext/>
        <w:keepLines/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4F72DA">
        <w:rPr>
          <w:rFonts w:ascii="Arial" w:hAnsi="Arial" w:cs="Arial"/>
          <w:bCs/>
          <w:sz w:val="20"/>
          <w:szCs w:val="20"/>
        </w:rPr>
        <w:t>Zamawiaj</w:t>
      </w:r>
      <w:r w:rsidRPr="004F72DA">
        <w:rPr>
          <w:rFonts w:ascii="Arial" w:hAnsi="Arial" w:cs="Arial"/>
          <w:sz w:val="20"/>
          <w:szCs w:val="20"/>
        </w:rPr>
        <w:t>ą</w:t>
      </w:r>
      <w:r w:rsidRPr="004F72DA">
        <w:rPr>
          <w:rFonts w:ascii="Arial" w:hAnsi="Arial" w:cs="Arial"/>
          <w:bCs/>
          <w:sz w:val="20"/>
          <w:szCs w:val="20"/>
        </w:rPr>
        <w:t>cy powierza, a Wykonawca przyjmuje do osobistego wykonania w semestrze ……..……… roku akademickiego* 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……………………………</w:t>
      </w:r>
    </w:p>
    <w:p xmlns:wp14="http://schemas.microsoft.com/office/word/2010/wordml" w:rsidRPr="004F72DA" w:rsidR="00C55DE3" w:rsidP="00C55DE3" w:rsidRDefault="00C55DE3" w14:paraId="17DE7D0C" wp14:textId="77777777">
      <w:pPr>
        <w:keepNext/>
        <w:keepLines/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4F72DA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………………………………………………………………………………………………….……………………</w:t>
      </w:r>
    </w:p>
    <w:p xmlns:wp14="http://schemas.microsoft.com/office/word/2010/wordml" w:rsidRPr="004F72DA" w:rsidR="00C55DE3" w:rsidP="00C55DE3" w:rsidRDefault="00C55DE3" w14:paraId="1D23E858" wp14:textId="77777777">
      <w:pPr>
        <w:keepNext/>
        <w:keepLines/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4F72DA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xmlns:wp14="http://schemas.microsoft.com/office/word/2010/wordml" w:rsidRPr="004F72DA" w:rsidR="00C55DE3" w:rsidP="00C55DE3" w:rsidRDefault="00C55DE3" w14:paraId="336322BD" wp14:textId="77777777">
      <w:pPr>
        <w:keepNext/>
        <w:keepLines/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4F72DA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………………………………………………………………………………………………….……………………</w:t>
      </w:r>
    </w:p>
    <w:p xmlns:wp14="http://schemas.microsoft.com/office/word/2010/wordml" w:rsidRPr="004F72DA" w:rsidR="00C55DE3" w:rsidP="00C55DE3" w:rsidRDefault="00C55DE3" w14:paraId="77FF198D" wp14:textId="77777777">
      <w:pPr>
        <w:pStyle w:val="paragraf"/>
        <w:spacing w:line="280" w:lineRule="exact"/>
        <w:rPr>
          <w:sz w:val="20"/>
          <w:szCs w:val="20"/>
        </w:rPr>
      </w:pPr>
      <w:r w:rsidRPr="004F72DA">
        <w:rPr>
          <w:sz w:val="20"/>
          <w:szCs w:val="20"/>
        </w:rPr>
        <w:t>§ 2</w:t>
      </w:r>
    </w:p>
    <w:p xmlns:wp14="http://schemas.microsoft.com/office/word/2010/wordml" w:rsidRPr="004F72DA" w:rsidR="00C55DE3" w:rsidP="00C55DE3" w:rsidRDefault="00C55DE3" w14:paraId="1787AD35" wp14:textId="77777777">
      <w:pPr>
        <w:autoSpaceDE w:val="0"/>
        <w:autoSpaceDN w:val="0"/>
        <w:adjustRightInd w:val="0"/>
        <w:spacing w:line="280" w:lineRule="exact"/>
        <w:rPr>
          <w:rFonts w:ascii="Arial" w:hAnsi="Arial" w:cs="Arial"/>
          <w:bCs/>
          <w:sz w:val="20"/>
          <w:szCs w:val="20"/>
        </w:rPr>
      </w:pPr>
      <w:r w:rsidRPr="004F72DA">
        <w:rPr>
          <w:rFonts w:ascii="Arial" w:hAnsi="Arial" w:cs="Arial"/>
          <w:bCs/>
          <w:sz w:val="20"/>
          <w:szCs w:val="20"/>
        </w:rPr>
        <w:t xml:space="preserve">1. Dzieło jest przedmiotem prawa autorskiego i praw pokrewnych. Wykonawca oświadcza, że wraz </w:t>
      </w:r>
      <w:r w:rsidRPr="004F72DA">
        <w:rPr>
          <w:rFonts w:ascii="Arial" w:hAnsi="Arial" w:cs="Arial"/>
          <w:bCs/>
          <w:sz w:val="20"/>
          <w:szCs w:val="20"/>
        </w:rPr>
        <w:br/>
      </w:r>
      <w:r w:rsidRPr="004F72DA">
        <w:rPr>
          <w:rFonts w:ascii="Arial" w:hAnsi="Arial" w:cs="Arial"/>
          <w:bCs/>
          <w:sz w:val="20"/>
          <w:szCs w:val="20"/>
        </w:rPr>
        <w:t>z przekazaniem Zamawiającemu dzieła, przenosi na Zamawiającego przysługujące mu autorskie prawa majątkowe do wykonanego dzieła, obejmujące następujące pola eksploatacji:</w:t>
      </w:r>
    </w:p>
    <w:p xmlns:wp14="http://schemas.microsoft.com/office/word/2010/wordml" w:rsidRPr="004F72DA" w:rsidR="00C55DE3" w:rsidP="00C55DE3" w:rsidRDefault="00C55DE3" w14:paraId="355D48C8" wp14:textId="77777777">
      <w:pPr>
        <w:autoSpaceDE w:val="0"/>
        <w:autoSpaceDN w:val="0"/>
        <w:adjustRightInd w:val="0"/>
        <w:spacing w:line="280" w:lineRule="exact"/>
        <w:ind w:left="252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>a) utrwalanie*,</w:t>
      </w:r>
    </w:p>
    <w:p xmlns:wp14="http://schemas.microsoft.com/office/word/2010/wordml" w:rsidRPr="004F72DA" w:rsidR="00C55DE3" w:rsidP="00C55DE3" w:rsidRDefault="00C55DE3" w14:paraId="082083D5" wp14:textId="77777777">
      <w:pPr>
        <w:autoSpaceDE w:val="0"/>
        <w:autoSpaceDN w:val="0"/>
        <w:adjustRightInd w:val="0"/>
        <w:spacing w:line="280" w:lineRule="exact"/>
        <w:ind w:left="252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>b) zwielokrotnianie techniką magnetyczną, cyfrową i optyczną*,</w:t>
      </w:r>
    </w:p>
    <w:p xmlns:wp14="http://schemas.microsoft.com/office/word/2010/wordml" w:rsidRPr="004F72DA" w:rsidR="00C55DE3" w:rsidP="00C55DE3" w:rsidRDefault="00C55DE3" w14:paraId="19C2D122" wp14:textId="77777777">
      <w:pPr>
        <w:autoSpaceDE w:val="0"/>
        <w:autoSpaceDN w:val="0"/>
        <w:adjustRightInd w:val="0"/>
        <w:spacing w:line="280" w:lineRule="exact"/>
        <w:ind w:left="252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>c) wprowadzenie do obrotu*,</w:t>
      </w:r>
    </w:p>
    <w:p xmlns:wp14="http://schemas.microsoft.com/office/word/2010/wordml" w:rsidRPr="004F72DA" w:rsidR="00C55DE3" w:rsidP="00C55DE3" w:rsidRDefault="00C55DE3" w14:paraId="28D3CF4E" wp14:textId="77777777">
      <w:pPr>
        <w:autoSpaceDE w:val="0"/>
        <w:autoSpaceDN w:val="0"/>
        <w:adjustRightInd w:val="0"/>
        <w:spacing w:line="280" w:lineRule="exact"/>
        <w:ind w:left="252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>d) wprowadzenie do pamięci komputera*,</w:t>
      </w:r>
    </w:p>
    <w:p xmlns:wp14="http://schemas.microsoft.com/office/word/2010/wordml" w:rsidRPr="004F72DA" w:rsidR="00C55DE3" w:rsidP="00C55DE3" w:rsidRDefault="00C55DE3" w14:paraId="79CCBCD7" wp14:textId="77777777">
      <w:pPr>
        <w:autoSpaceDE w:val="0"/>
        <w:autoSpaceDN w:val="0"/>
        <w:adjustRightInd w:val="0"/>
        <w:spacing w:line="280" w:lineRule="exact"/>
        <w:ind w:left="252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>e) publiczną prezentację*,</w:t>
      </w:r>
    </w:p>
    <w:p xmlns:wp14="http://schemas.microsoft.com/office/word/2010/wordml" w:rsidRPr="004F72DA" w:rsidR="00C55DE3" w:rsidP="00C55DE3" w:rsidRDefault="00C55DE3" w14:paraId="4F85F03B" wp14:textId="77777777">
      <w:pPr>
        <w:autoSpaceDE w:val="0"/>
        <w:autoSpaceDN w:val="0"/>
        <w:adjustRightInd w:val="0"/>
        <w:spacing w:line="280" w:lineRule="exact"/>
        <w:ind w:left="252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>f) najem*,</w:t>
      </w:r>
    </w:p>
    <w:p xmlns:wp14="http://schemas.microsoft.com/office/word/2010/wordml" w:rsidRPr="004F72DA" w:rsidR="00C55DE3" w:rsidP="00C55DE3" w:rsidRDefault="00C55DE3" w14:paraId="78E16FF0" wp14:textId="77777777">
      <w:pPr>
        <w:autoSpaceDE w:val="0"/>
        <w:autoSpaceDN w:val="0"/>
        <w:adjustRightInd w:val="0"/>
        <w:spacing w:line="280" w:lineRule="exact"/>
        <w:ind w:left="252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>g) dzierżawę*,</w:t>
      </w:r>
    </w:p>
    <w:p xmlns:wp14="http://schemas.microsoft.com/office/word/2010/wordml" w:rsidRPr="004F72DA" w:rsidR="00C55DE3" w:rsidP="00C55DE3" w:rsidRDefault="00C55DE3" w14:paraId="47CADBEE" wp14:textId="77777777">
      <w:pPr>
        <w:autoSpaceDE w:val="0"/>
        <w:autoSpaceDN w:val="0"/>
        <w:adjustRightInd w:val="0"/>
        <w:spacing w:line="280" w:lineRule="exact"/>
        <w:ind w:left="252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>h) nadanie za pomocą wizji lub fonii, zarówno przewodowej jak i bezprzewodowej*,</w:t>
      </w:r>
    </w:p>
    <w:p xmlns:wp14="http://schemas.microsoft.com/office/word/2010/wordml" w:rsidRPr="004F72DA" w:rsidR="00C55DE3" w:rsidP="00C55DE3" w:rsidRDefault="00C55DE3" w14:paraId="4C49D73A" wp14:textId="77777777">
      <w:pPr>
        <w:autoSpaceDE w:val="0"/>
        <w:autoSpaceDN w:val="0"/>
        <w:adjustRightInd w:val="0"/>
        <w:spacing w:line="280" w:lineRule="exact"/>
        <w:ind w:left="252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>i) nadanie za pośrednictwem satelity*,</w:t>
      </w:r>
    </w:p>
    <w:p xmlns:wp14="http://schemas.microsoft.com/office/word/2010/wordml" w:rsidRPr="004F72DA" w:rsidR="00C55DE3" w:rsidP="00C55DE3" w:rsidRDefault="00C55DE3" w14:paraId="48BBEA2A" wp14:textId="77777777">
      <w:pPr>
        <w:autoSpaceDE w:val="0"/>
        <w:autoSpaceDN w:val="0"/>
        <w:adjustRightInd w:val="0"/>
        <w:spacing w:line="280" w:lineRule="exact"/>
        <w:ind w:left="252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>j) publikowanie nazwiska Wykonawcy przy wykorzystywaniu i rozporządzaniu Dziełem*,</w:t>
      </w:r>
    </w:p>
    <w:p xmlns:wp14="http://schemas.microsoft.com/office/word/2010/wordml" w:rsidRPr="004F72DA" w:rsidR="00C55DE3" w:rsidP="00C55DE3" w:rsidRDefault="00C55DE3" w14:paraId="5B260712" wp14:textId="77777777">
      <w:pPr>
        <w:autoSpaceDE w:val="0"/>
        <w:autoSpaceDN w:val="0"/>
        <w:adjustRightInd w:val="0"/>
        <w:spacing w:line="280" w:lineRule="exact"/>
        <w:ind w:left="252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>k) dokonywanie zmian Dzieła*,</w:t>
      </w:r>
    </w:p>
    <w:p xmlns:wp14="http://schemas.microsoft.com/office/word/2010/wordml" w:rsidRPr="004F72DA" w:rsidR="00C55DE3" w:rsidP="00C55DE3" w:rsidRDefault="00C55DE3" w14:paraId="50BC7845" wp14:textId="77777777">
      <w:pPr>
        <w:autoSpaceDE w:val="0"/>
        <w:autoSpaceDN w:val="0"/>
        <w:adjustRightInd w:val="0"/>
        <w:spacing w:line="280" w:lineRule="exact"/>
        <w:ind w:left="252"/>
        <w:rPr>
          <w:rFonts w:ascii="Arial" w:hAnsi="Arial" w:cs="Arial"/>
          <w:bCs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>l) kompilację Dzieła z innymi utworami (dziełami) i wykorzystywanie w powyższym zakresie*,</w:t>
      </w:r>
    </w:p>
    <w:p xmlns:wp14="http://schemas.microsoft.com/office/word/2010/wordml" w:rsidRPr="004F72DA" w:rsidR="00C55DE3" w:rsidP="00C55DE3" w:rsidRDefault="00C55DE3" w14:paraId="3D608F1B" wp14:textId="77777777">
      <w:pPr>
        <w:autoSpaceDE w:val="0"/>
        <w:autoSpaceDN w:val="0"/>
        <w:adjustRightInd w:val="0"/>
        <w:spacing w:line="280" w:lineRule="exact"/>
        <w:ind w:left="252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>m) powszechne udostępnienie w sieci internetowej*,</w:t>
      </w:r>
    </w:p>
    <w:p xmlns:wp14="http://schemas.microsoft.com/office/word/2010/wordml" w:rsidRPr="004F72DA" w:rsidR="00C55DE3" w:rsidP="00C55DE3" w:rsidRDefault="00C55DE3" w14:paraId="3D46879A" wp14:textId="77777777">
      <w:pPr>
        <w:autoSpaceDE w:val="0"/>
        <w:autoSpaceDN w:val="0"/>
        <w:adjustRightInd w:val="0"/>
        <w:spacing w:line="280" w:lineRule="exact"/>
        <w:ind w:left="252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>n) dalsze przenoszenie autorskich praw majątkowych na inne podmioty*.</w:t>
      </w:r>
    </w:p>
    <w:p xmlns:wp14="http://schemas.microsoft.com/office/word/2010/wordml" w:rsidRPr="004F72DA" w:rsidR="00C55DE3" w:rsidP="00C55DE3" w:rsidRDefault="00C55DE3" w14:paraId="23E3968E" wp14:textId="77777777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 xml:space="preserve">2. Zamawiającemu przysługiwać będzie nieograniczone i wyłączne prawo do rozporządzania dziełem </w:t>
      </w:r>
      <w:r w:rsidRPr="004F72DA">
        <w:rPr>
          <w:rFonts w:ascii="Arial" w:hAnsi="Arial" w:cs="Arial"/>
          <w:sz w:val="20"/>
          <w:szCs w:val="20"/>
        </w:rPr>
        <w:br/>
      </w:r>
      <w:r w:rsidRPr="004F72DA">
        <w:rPr>
          <w:rFonts w:ascii="Arial" w:hAnsi="Arial" w:cs="Arial"/>
          <w:sz w:val="20"/>
          <w:szCs w:val="20"/>
        </w:rPr>
        <w:t>w całości, jak również w dających się wyodrębnić częściach oraz korzystania z dzieła w zakresie wskazanym w ustępie poprzedzającym.</w:t>
      </w:r>
    </w:p>
    <w:p xmlns:wp14="http://schemas.microsoft.com/office/word/2010/wordml" w:rsidRPr="004F72DA" w:rsidR="00C55DE3" w:rsidP="00C55DE3" w:rsidRDefault="00C55DE3" w14:paraId="6D7683DB" wp14:textId="77777777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 xml:space="preserve">3. Wykonawca oświadcza, że eksploatacja dzieła przez Zamawiającego nie naruszy praw osób trzecich.  </w:t>
      </w:r>
    </w:p>
    <w:p xmlns:wp14="http://schemas.microsoft.com/office/word/2010/wordml" w:rsidR="00C55DE3" w:rsidP="00C55DE3" w:rsidRDefault="00C55DE3" w14:paraId="5C71F136" wp14:textId="77777777">
      <w:pPr>
        <w:pStyle w:val="paragraf"/>
        <w:spacing w:before="60" w:after="60" w:line="280" w:lineRule="exact"/>
        <w:rPr>
          <w:sz w:val="20"/>
          <w:szCs w:val="20"/>
        </w:rPr>
      </w:pPr>
    </w:p>
    <w:p xmlns:wp14="http://schemas.microsoft.com/office/word/2010/wordml" w:rsidRPr="004F72DA" w:rsidR="00C55DE3" w:rsidP="00C55DE3" w:rsidRDefault="00C55DE3" w14:paraId="67F6D762" wp14:textId="77777777">
      <w:pPr>
        <w:pStyle w:val="paragraf"/>
        <w:spacing w:before="60" w:after="60" w:line="280" w:lineRule="exact"/>
        <w:rPr>
          <w:bCs/>
          <w:sz w:val="20"/>
          <w:szCs w:val="20"/>
        </w:rPr>
      </w:pPr>
      <w:r w:rsidRPr="004F72DA">
        <w:rPr>
          <w:sz w:val="20"/>
          <w:szCs w:val="20"/>
        </w:rPr>
        <w:t>§ 3</w:t>
      </w:r>
    </w:p>
    <w:p xmlns:wp14="http://schemas.microsoft.com/office/word/2010/wordml" w:rsidRPr="009F599B" w:rsidR="00C55DE3" w:rsidP="00C55DE3" w:rsidRDefault="00C55DE3" w14:paraId="57744CBB" wp14:textId="77777777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 xml:space="preserve">Wykonawca zobowiązuje się do wykonania i dostarczenia dzieła </w:t>
      </w:r>
      <w:r w:rsidRPr="004F72DA">
        <w:rPr>
          <w:rFonts w:ascii="Arial" w:hAnsi="Arial" w:cs="Arial"/>
          <w:b/>
          <w:sz w:val="20"/>
          <w:szCs w:val="20"/>
        </w:rPr>
        <w:t xml:space="preserve">w terminie </w:t>
      </w:r>
      <w:r w:rsidRPr="004F72DA">
        <w:rPr>
          <w:rFonts w:ascii="Arial" w:hAnsi="Arial" w:cs="Arial"/>
          <w:b/>
          <w:sz w:val="20"/>
          <w:szCs w:val="20"/>
        </w:rPr>
        <w:br/>
      </w:r>
      <w:r w:rsidRPr="004F72DA">
        <w:rPr>
          <w:rFonts w:ascii="Arial" w:hAnsi="Arial" w:cs="Arial"/>
          <w:b/>
          <w:sz w:val="20"/>
          <w:szCs w:val="20"/>
        </w:rPr>
        <w:t>od dnia</w:t>
      </w:r>
      <w:r w:rsidRPr="004F72DA">
        <w:rPr>
          <w:rFonts w:ascii="Arial" w:hAnsi="Arial" w:cs="Arial"/>
          <w:sz w:val="20"/>
          <w:szCs w:val="20"/>
        </w:rPr>
        <w:t xml:space="preserve"> ................................................................... </w:t>
      </w:r>
      <w:r w:rsidRPr="004F72DA">
        <w:rPr>
          <w:rFonts w:ascii="Arial" w:hAnsi="Arial" w:cs="Arial"/>
          <w:b/>
          <w:sz w:val="20"/>
          <w:szCs w:val="20"/>
        </w:rPr>
        <w:t>do dnia</w:t>
      </w:r>
      <w:r w:rsidRPr="004F72DA">
        <w:rPr>
          <w:rFonts w:ascii="Arial" w:hAnsi="Arial" w:cs="Arial"/>
          <w:sz w:val="20"/>
          <w:szCs w:val="20"/>
        </w:rPr>
        <w:t xml:space="preserve"> 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4F72D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.</w:t>
      </w:r>
    </w:p>
    <w:p xmlns:wp14="http://schemas.microsoft.com/office/word/2010/wordml" w:rsidRPr="004F72DA" w:rsidR="00C55DE3" w:rsidP="00C55DE3" w:rsidRDefault="00C55DE3" w14:paraId="286014C0" wp14:textId="77777777">
      <w:pPr>
        <w:pStyle w:val="paragraf"/>
        <w:spacing w:before="60" w:after="60" w:line="280" w:lineRule="exact"/>
        <w:rPr>
          <w:sz w:val="20"/>
          <w:szCs w:val="20"/>
        </w:rPr>
      </w:pPr>
      <w:r w:rsidRPr="004F72DA">
        <w:rPr>
          <w:sz w:val="20"/>
          <w:szCs w:val="20"/>
        </w:rPr>
        <w:t>§ 4</w:t>
      </w:r>
    </w:p>
    <w:p xmlns:wp14="http://schemas.microsoft.com/office/word/2010/wordml" w:rsidRPr="004F72DA" w:rsidR="00C55DE3" w:rsidP="00C55DE3" w:rsidRDefault="00C55DE3" w14:paraId="7A123F4B" wp14:textId="77777777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 xml:space="preserve"> 1. Z chwilą zawarcia niniejszej Umowy Zamawiający przekazuje Wykonawcy materiały niezbędne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F72DA">
        <w:rPr>
          <w:rFonts w:ascii="Arial" w:hAnsi="Arial" w:cs="Arial"/>
          <w:sz w:val="20"/>
          <w:szCs w:val="20"/>
        </w:rPr>
        <w:t>do wykonania dzieła.</w:t>
      </w:r>
    </w:p>
    <w:p xmlns:wp14="http://schemas.microsoft.com/office/word/2010/wordml" w:rsidRPr="004F72DA" w:rsidR="00C55DE3" w:rsidP="00C55DE3" w:rsidRDefault="00C55DE3" w14:paraId="7B86FBDF" wp14:textId="77777777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>2. Wykonawca zobowiązany jest zwrócić Zamawiającemu w stanie niepogorszonym materiały, o których mowa w ustępie poprzedzającym, w terminie .................. dni od dnia dostarczenia Zamawiającemu dzieła.</w:t>
      </w:r>
    </w:p>
    <w:p xmlns:wp14="http://schemas.microsoft.com/office/word/2010/wordml" w:rsidRPr="009F599B" w:rsidR="00C55DE3" w:rsidP="00C55DE3" w:rsidRDefault="00C55DE3" w14:paraId="64648F5B" wp14:textId="77777777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 xml:space="preserve">3. Od dnia zawarcia niniejszej umowy do dnia zwrotu materiałów, Wykonawca zobowiązany jest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4F72DA">
        <w:rPr>
          <w:rFonts w:ascii="Arial" w:hAnsi="Arial" w:cs="Arial"/>
          <w:sz w:val="20"/>
          <w:szCs w:val="20"/>
        </w:rPr>
        <w:t>do należytego zabezpieczenia materiałów przed dostępem osób trzecich, w szczególności przed wykorzystaniem i powielaniem materiałów, a także ponosi nieograniczoną odpowiedzialność za ich utra</w:t>
      </w:r>
      <w:r>
        <w:rPr>
          <w:rFonts w:ascii="Arial" w:hAnsi="Arial" w:cs="Arial"/>
          <w:sz w:val="20"/>
          <w:szCs w:val="20"/>
        </w:rPr>
        <w:t>tę, zniszczenie, bądź kradzież.</w:t>
      </w:r>
    </w:p>
    <w:p xmlns:wp14="http://schemas.microsoft.com/office/word/2010/wordml" w:rsidRPr="004F72DA" w:rsidR="00C55DE3" w:rsidP="00C55DE3" w:rsidRDefault="00C55DE3" w14:paraId="6383BC2B" wp14:textId="77777777">
      <w:pPr>
        <w:pStyle w:val="paragraf"/>
        <w:keepNext/>
        <w:keepLines/>
        <w:spacing w:before="60" w:after="60" w:line="280" w:lineRule="exact"/>
        <w:rPr>
          <w:bCs/>
          <w:sz w:val="20"/>
          <w:szCs w:val="20"/>
        </w:rPr>
      </w:pPr>
      <w:r w:rsidRPr="004F72DA">
        <w:rPr>
          <w:sz w:val="20"/>
          <w:szCs w:val="20"/>
        </w:rPr>
        <w:t>§ 5</w:t>
      </w:r>
    </w:p>
    <w:p xmlns:wp14="http://schemas.microsoft.com/office/word/2010/wordml" w:rsidRPr="004F72DA" w:rsidR="00C55DE3" w:rsidP="00C55DE3" w:rsidRDefault="00C55DE3" w14:paraId="7663A1E1" wp14:textId="77777777">
      <w:pPr>
        <w:keepNext/>
        <w:keepLines/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>1. Wynagrodzenie wykonawcy ustala się w wysokości brutto: ..........................................</w:t>
      </w:r>
      <w:r>
        <w:rPr>
          <w:rFonts w:ascii="Arial" w:hAnsi="Arial" w:cs="Arial"/>
          <w:sz w:val="20"/>
          <w:szCs w:val="20"/>
        </w:rPr>
        <w:t>...............</w:t>
      </w:r>
      <w:r w:rsidRPr="004F72DA">
        <w:rPr>
          <w:rFonts w:ascii="Arial" w:hAnsi="Arial" w:cs="Arial"/>
          <w:sz w:val="20"/>
          <w:szCs w:val="20"/>
        </w:rPr>
        <w:t>........</w:t>
      </w:r>
    </w:p>
    <w:p xmlns:wp14="http://schemas.microsoft.com/office/word/2010/wordml" w:rsidRPr="004F72DA" w:rsidR="00C55DE3" w:rsidP="00C55DE3" w:rsidRDefault="00C55DE3" w14:paraId="2867FF8A" wp14:textId="77777777">
      <w:pPr>
        <w:keepNext/>
        <w:keepLines/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>(słownie złotych.......................................</w:t>
      </w:r>
      <w:r>
        <w:rPr>
          <w:rFonts w:ascii="Arial" w:hAnsi="Arial" w:cs="Arial"/>
          <w:sz w:val="20"/>
          <w:szCs w:val="20"/>
        </w:rPr>
        <w:t>.........................</w:t>
      </w:r>
      <w:r w:rsidRPr="004F72DA">
        <w:rPr>
          <w:rFonts w:ascii="Arial" w:hAnsi="Arial" w:cs="Arial"/>
          <w:sz w:val="20"/>
          <w:szCs w:val="20"/>
        </w:rPr>
        <w:t>......................................................................).</w:t>
      </w:r>
    </w:p>
    <w:p xmlns:wp14="http://schemas.microsoft.com/office/word/2010/wordml" w:rsidRPr="004F72DA" w:rsidR="00C55DE3" w:rsidP="00C55DE3" w:rsidRDefault="00C55DE3" w14:paraId="07ACEC0E" wp14:textId="77777777">
      <w:pPr>
        <w:keepNext/>
        <w:keepLines/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>1) wg ceny umownej; 2) wg kalkulacji; 3) wg ceny ryczałtowej* ……………</w:t>
      </w:r>
      <w:r>
        <w:rPr>
          <w:rFonts w:ascii="Arial" w:hAnsi="Arial" w:cs="Arial"/>
          <w:sz w:val="20"/>
          <w:szCs w:val="20"/>
        </w:rPr>
        <w:t>………………………</w:t>
      </w:r>
      <w:r w:rsidRPr="004F72DA">
        <w:rPr>
          <w:rFonts w:ascii="Arial" w:hAnsi="Arial" w:cs="Arial"/>
          <w:sz w:val="20"/>
          <w:szCs w:val="20"/>
        </w:rPr>
        <w:t>……….</w:t>
      </w:r>
    </w:p>
    <w:p xmlns:wp14="http://schemas.microsoft.com/office/word/2010/wordml" w:rsidRPr="009F599B" w:rsidR="00C55DE3" w:rsidP="00C55DE3" w:rsidRDefault="00C55DE3" w14:paraId="639EDB9B" wp14:textId="77777777">
      <w:pPr>
        <w:keepNext/>
        <w:keepLines/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 xml:space="preserve">2. Powyższe wynagrodzenie obejmuje również wynagrodzenie z tytułu przeniesienia autorskich praw majątkowych do dzieła oraz wykonywania ich w każdym z wymienionych </w:t>
      </w:r>
      <w:r>
        <w:rPr>
          <w:rFonts w:ascii="Arial" w:hAnsi="Arial" w:cs="Arial"/>
          <w:sz w:val="20"/>
          <w:szCs w:val="20"/>
        </w:rPr>
        <w:t xml:space="preserve">w § 2 ust. 1 pól eksploatacji. </w:t>
      </w:r>
    </w:p>
    <w:p xmlns:wp14="http://schemas.microsoft.com/office/word/2010/wordml" w:rsidRPr="004F72DA" w:rsidR="00C55DE3" w:rsidP="00C55DE3" w:rsidRDefault="00C55DE3" w14:paraId="31D513E4" wp14:textId="77777777">
      <w:pPr>
        <w:pStyle w:val="paragraf"/>
        <w:spacing w:before="60" w:after="60" w:line="280" w:lineRule="exact"/>
        <w:rPr>
          <w:sz w:val="20"/>
          <w:szCs w:val="20"/>
        </w:rPr>
      </w:pPr>
      <w:r w:rsidRPr="004F72DA">
        <w:rPr>
          <w:sz w:val="20"/>
          <w:szCs w:val="20"/>
        </w:rPr>
        <w:t>§ 6</w:t>
      </w:r>
    </w:p>
    <w:p xmlns:wp14="http://schemas.microsoft.com/office/word/2010/wordml" w:rsidRPr="004F72DA" w:rsidR="00C55DE3" w:rsidP="00C55DE3" w:rsidRDefault="00C55DE3" w14:paraId="5B828A9E" wp14:textId="77777777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>1. Wypłata wynagrodzenia realizowana będzie po odbiorze dzieła lub jego części na podstawie  rachunku / rachunków częściowych*, na wskazane konto bankowe, a w przypadku jego braku - przekazem pocztowym na koszt Wykonawcy *, w terminie nie później niż 14 dni po dostarczeniu rachunku.</w:t>
      </w:r>
    </w:p>
    <w:p xmlns:wp14="http://schemas.microsoft.com/office/word/2010/wordml" w:rsidRPr="009F599B" w:rsidR="00C55DE3" w:rsidP="00C55DE3" w:rsidRDefault="00C55DE3" w14:paraId="24935D6E" wp14:textId="77777777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>2. Z ustalonego wynagrodzenia Zamawiający dokona stosownych potrąceń, zgodnie z przepisami ustawy o podatku dochodowym od osób fizycznych, jak i dokona rozliczenia składek na ubezpieczenie społe</w:t>
      </w:r>
      <w:r>
        <w:rPr>
          <w:rFonts w:ascii="Arial" w:hAnsi="Arial" w:cs="Arial"/>
          <w:sz w:val="20"/>
          <w:szCs w:val="20"/>
        </w:rPr>
        <w:t>czne i ubezpieczenie zdrowotne.</w:t>
      </w:r>
    </w:p>
    <w:p xmlns:wp14="http://schemas.microsoft.com/office/word/2010/wordml" w:rsidRPr="004F72DA" w:rsidR="00C55DE3" w:rsidP="00C55DE3" w:rsidRDefault="00C55DE3" w14:paraId="36D72847" wp14:textId="77777777">
      <w:pPr>
        <w:pStyle w:val="paragraf"/>
        <w:spacing w:before="60" w:after="60" w:line="280" w:lineRule="exact"/>
        <w:rPr>
          <w:sz w:val="20"/>
          <w:szCs w:val="20"/>
        </w:rPr>
      </w:pPr>
      <w:r w:rsidRPr="004F72DA">
        <w:rPr>
          <w:sz w:val="20"/>
          <w:szCs w:val="20"/>
        </w:rPr>
        <w:t>§ 7</w:t>
      </w:r>
    </w:p>
    <w:p xmlns:wp14="http://schemas.microsoft.com/office/word/2010/wordml" w:rsidRPr="004F72DA" w:rsidR="00C55DE3" w:rsidP="00C55DE3" w:rsidRDefault="00C55DE3" w14:paraId="11059AB8" wp14:textId="77777777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>1. Za niewłaściwe wykonanie umowy Zamawiający może obniżyć kwotę ustalonej zapłaty a w rażących przypadkach może całkowicie tej zapłaty odmówić.</w:t>
      </w:r>
    </w:p>
    <w:p xmlns:wp14="http://schemas.microsoft.com/office/word/2010/wordml" w:rsidRPr="004F72DA" w:rsidR="00C55DE3" w:rsidP="00C55DE3" w:rsidRDefault="00C55DE3" w14:paraId="3246159B" wp14:textId="77777777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>2. W razie stwierdzenia błędów w wykonaniu przedmiotu umowy Wykonawca obowiązany będzie usunąć je bez dodatkowego wynagrodzenia.</w:t>
      </w:r>
    </w:p>
    <w:p xmlns:wp14="http://schemas.microsoft.com/office/word/2010/wordml" w:rsidRPr="004F72DA" w:rsidR="00C55DE3" w:rsidP="00C55DE3" w:rsidRDefault="00C55DE3" w14:paraId="6FAD7581" wp14:textId="77777777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>3. Ewentualne szkody wyrządzone przez Wykonawcę w majątku Zamawiającego mogą być przez Zamawiającego potrącone z kwoty przypadającej do wypłaty.</w:t>
      </w:r>
    </w:p>
    <w:p xmlns:wp14="http://schemas.microsoft.com/office/word/2010/wordml" w:rsidRPr="009F599B" w:rsidR="00C55DE3" w:rsidP="00C55DE3" w:rsidRDefault="00C55DE3" w14:paraId="14D8CB93" wp14:textId="77777777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 xml:space="preserve">4. Wykonawca obowiązany jest zapłacić Zamawiającemu karę w wysokości …..% wartości umowy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4F72DA">
        <w:rPr>
          <w:rFonts w:ascii="Arial" w:hAnsi="Arial" w:cs="Arial"/>
          <w:sz w:val="20"/>
          <w:szCs w:val="20"/>
        </w:rPr>
        <w:t>za nieterminowe wykonanie umo</w:t>
      </w:r>
      <w:r>
        <w:rPr>
          <w:rFonts w:ascii="Arial" w:hAnsi="Arial" w:cs="Arial"/>
          <w:sz w:val="20"/>
          <w:szCs w:val="20"/>
        </w:rPr>
        <w:t>wy.</w:t>
      </w:r>
    </w:p>
    <w:p xmlns:wp14="http://schemas.microsoft.com/office/word/2010/wordml" w:rsidRPr="004F72DA" w:rsidR="00C55DE3" w:rsidP="00C55DE3" w:rsidRDefault="00C55DE3" w14:paraId="0C69828A" wp14:textId="77777777">
      <w:pPr>
        <w:pStyle w:val="paragraf"/>
        <w:spacing w:before="60" w:after="60" w:line="280" w:lineRule="exact"/>
        <w:rPr>
          <w:sz w:val="20"/>
          <w:szCs w:val="20"/>
        </w:rPr>
      </w:pPr>
      <w:r w:rsidRPr="004F72DA">
        <w:rPr>
          <w:sz w:val="20"/>
          <w:szCs w:val="20"/>
        </w:rPr>
        <w:t>§ 8</w:t>
      </w:r>
    </w:p>
    <w:p xmlns:wp14="http://schemas.microsoft.com/office/word/2010/wordml" w:rsidRPr="004F72DA" w:rsidR="00C55DE3" w:rsidP="00C55DE3" w:rsidRDefault="00C55DE3" w14:paraId="2AC828EA" wp14:textId="77777777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>Postanowienia szczegółowe:……………………………...………………….</w:t>
      </w:r>
      <w:r>
        <w:rPr>
          <w:rFonts w:ascii="Arial" w:hAnsi="Arial" w:cs="Arial"/>
          <w:sz w:val="20"/>
          <w:szCs w:val="20"/>
        </w:rPr>
        <w:t>………………………………</w:t>
      </w:r>
      <w:r w:rsidRPr="004F72DA">
        <w:rPr>
          <w:rFonts w:ascii="Arial" w:hAnsi="Arial" w:cs="Arial"/>
          <w:sz w:val="20"/>
          <w:szCs w:val="20"/>
        </w:rPr>
        <w:t xml:space="preserve">… </w:t>
      </w:r>
    </w:p>
    <w:p xmlns:wp14="http://schemas.microsoft.com/office/word/2010/wordml" w:rsidRPr="004F72DA" w:rsidR="00C55DE3" w:rsidP="00C55DE3" w:rsidRDefault="00C55DE3" w14:paraId="4C4C23B6" wp14:textId="77777777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xmlns:wp14="http://schemas.microsoft.com/office/word/2010/wordml" w:rsidRPr="004F72DA" w:rsidR="00C55DE3" w:rsidP="00C55DE3" w:rsidRDefault="00C55DE3" w14:paraId="41BC7D1F" wp14:textId="77777777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……………………………………………………………………………………………….………………………</w:t>
      </w:r>
    </w:p>
    <w:p xmlns:wp14="http://schemas.microsoft.com/office/word/2010/wordml" w:rsidRPr="004F72DA" w:rsidR="00C55DE3" w:rsidP="00C55DE3" w:rsidRDefault="00C55DE3" w14:paraId="6E23F16D" wp14:textId="77777777">
      <w:pPr>
        <w:pStyle w:val="paragraf"/>
        <w:spacing w:before="60" w:after="60" w:line="280" w:lineRule="exact"/>
        <w:rPr>
          <w:sz w:val="20"/>
          <w:szCs w:val="20"/>
        </w:rPr>
      </w:pPr>
      <w:r w:rsidRPr="004F72DA">
        <w:rPr>
          <w:sz w:val="20"/>
          <w:szCs w:val="20"/>
        </w:rPr>
        <w:t>§ 9</w:t>
      </w:r>
    </w:p>
    <w:p xmlns:wp14="http://schemas.microsoft.com/office/word/2010/wordml" w:rsidRPr="004F72DA" w:rsidR="00C55DE3" w:rsidP="00C55DE3" w:rsidRDefault="00C55DE3" w14:paraId="28B526D8" wp14:textId="77777777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>Prace wykonane w ramach niniejszej umowy są realizowane poza godzinami służbowymi i nie są objęte umową o pracę.</w:t>
      </w:r>
    </w:p>
    <w:p xmlns:wp14="http://schemas.microsoft.com/office/word/2010/wordml" w:rsidRPr="004F72DA" w:rsidR="00C55DE3" w:rsidP="00C55DE3" w:rsidRDefault="00C55DE3" w14:paraId="0B792582" wp14:textId="77777777">
      <w:pPr>
        <w:pStyle w:val="paragraf"/>
        <w:spacing w:before="60" w:after="60" w:line="280" w:lineRule="exact"/>
        <w:rPr>
          <w:sz w:val="20"/>
          <w:szCs w:val="20"/>
        </w:rPr>
      </w:pPr>
      <w:r w:rsidRPr="004F72DA">
        <w:rPr>
          <w:sz w:val="20"/>
          <w:szCs w:val="20"/>
        </w:rPr>
        <w:t>§ 10</w:t>
      </w:r>
    </w:p>
    <w:p xmlns:wp14="http://schemas.microsoft.com/office/word/2010/wordml" w:rsidRPr="004F72DA" w:rsidR="00C55DE3" w:rsidP="00C55DE3" w:rsidRDefault="00C55DE3" w14:paraId="33B7397B" wp14:textId="77777777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>Wszelkie zmiany w niniejszej umowie wymagają formy pisemnego aneksu akceptowanego przez obydwie strony pod rygorem nieważności.</w:t>
      </w:r>
    </w:p>
    <w:p xmlns:wp14="http://schemas.microsoft.com/office/word/2010/wordml" w:rsidRPr="004F72DA" w:rsidR="00C55DE3" w:rsidP="00C55DE3" w:rsidRDefault="00C55DE3" w14:paraId="7FBC073C" wp14:textId="77777777">
      <w:pPr>
        <w:pStyle w:val="paragraf"/>
        <w:spacing w:line="280" w:lineRule="exact"/>
        <w:rPr>
          <w:sz w:val="20"/>
          <w:szCs w:val="20"/>
        </w:rPr>
      </w:pPr>
      <w:r w:rsidRPr="004F72DA">
        <w:rPr>
          <w:sz w:val="20"/>
          <w:szCs w:val="20"/>
        </w:rPr>
        <w:t>§ 11</w:t>
      </w:r>
    </w:p>
    <w:p xmlns:wp14="http://schemas.microsoft.com/office/word/2010/wordml" w:rsidRPr="004F72DA" w:rsidR="00C55DE3" w:rsidP="00C55DE3" w:rsidRDefault="00C55DE3" w14:paraId="2BE1A096" wp14:textId="77777777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>Spory mogące wyniknąć z niniejszej umowy strony poddają rozstrzygnięciu sądom powszechnym właściwym dla siedziby Zamawiającego.</w:t>
      </w:r>
    </w:p>
    <w:p xmlns:wp14="http://schemas.microsoft.com/office/word/2010/wordml" w:rsidRPr="004F72DA" w:rsidR="00C55DE3" w:rsidP="00C55DE3" w:rsidRDefault="00C55DE3" w14:paraId="1CC38DE6" wp14:textId="77777777">
      <w:pPr>
        <w:pStyle w:val="paragraf"/>
        <w:spacing w:before="60" w:after="60" w:line="280" w:lineRule="exact"/>
        <w:rPr>
          <w:sz w:val="20"/>
          <w:szCs w:val="20"/>
        </w:rPr>
      </w:pPr>
      <w:r w:rsidRPr="004F72DA">
        <w:rPr>
          <w:sz w:val="20"/>
          <w:szCs w:val="20"/>
        </w:rPr>
        <w:t>§ 12</w:t>
      </w:r>
    </w:p>
    <w:p xmlns:wp14="http://schemas.microsoft.com/office/word/2010/wordml" w:rsidRPr="004F72DA" w:rsidR="00C55DE3" w:rsidP="00C55DE3" w:rsidRDefault="00C55DE3" w14:paraId="4F589DB0" wp14:textId="77777777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>W sprawach nieuregulowanych niniejszą umową mają zastosowanie przepisy:</w:t>
      </w:r>
    </w:p>
    <w:p xmlns:wp14="http://schemas.microsoft.com/office/word/2010/wordml" w:rsidRPr="004F72DA" w:rsidR="00C55DE3" w:rsidP="00C55DE3" w:rsidRDefault="00C55DE3" w14:paraId="09F57516" wp14:textId="77777777">
      <w:pPr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>Kodeksu cywilnego,</w:t>
      </w:r>
    </w:p>
    <w:p xmlns:wp14="http://schemas.microsoft.com/office/word/2010/wordml" w:rsidRPr="004F72DA" w:rsidR="00C55DE3" w:rsidP="00C55DE3" w:rsidRDefault="00C55DE3" w14:paraId="33FEE263" wp14:textId="77777777">
      <w:pPr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>Ustawy z dnia 20 lipca 2018 r. Prawo o szkolnictwie wyższym i nauce (Dz.U. z 2018 r. poz. 1668</w:t>
      </w:r>
      <w:r>
        <w:rPr>
          <w:rFonts w:ascii="Arial" w:hAnsi="Arial" w:cs="Arial"/>
          <w:sz w:val="20"/>
          <w:szCs w:val="20"/>
        </w:rPr>
        <w:t>, z późniejszymi zmianami</w:t>
      </w:r>
      <w:r w:rsidRPr="004F72DA">
        <w:rPr>
          <w:rFonts w:ascii="Arial" w:hAnsi="Arial" w:cs="Arial"/>
          <w:sz w:val="20"/>
          <w:szCs w:val="20"/>
        </w:rPr>
        <w:t>)</w:t>
      </w:r>
    </w:p>
    <w:p xmlns:wp14="http://schemas.microsoft.com/office/word/2010/wordml" w:rsidRPr="004F72DA" w:rsidR="00C55DE3" w:rsidP="00C55DE3" w:rsidRDefault="00C55DE3" w14:paraId="6028D6C2" wp14:textId="77777777">
      <w:pPr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 xml:space="preserve">Ustawy z dnia 4 lutego 1994 r. o prawie autorskim i prawach pokrewnych </w:t>
      </w:r>
      <w:r>
        <w:rPr>
          <w:rFonts w:ascii="Arial" w:hAnsi="Arial" w:cs="Arial"/>
          <w:color w:val="000000"/>
          <w:sz w:val="20"/>
          <w:szCs w:val="20"/>
        </w:rPr>
        <w:t>(</w:t>
      </w:r>
      <w:r w:rsidRPr="004F72DA">
        <w:rPr>
          <w:rFonts w:ascii="Arial" w:hAnsi="Arial" w:cs="Arial"/>
          <w:color w:val="000000"/>
          <w:sz w:val="20"/>
          <w:szCs w:val="20"/>
        </w:rPr>
        <w:t>Dz.U. z 2018 r. poz.1191,  z późniejszymi zmianami )</w:t>
      </w:r>
    </w:p>
    <w:p xmlns:wp14="http://schemas.microsoft.com/office/word/2010/wordml" w:rsidRPr="009F599B" w:rsidR="00C55DE3" w:rsidP="00C55DE3" w:rsidRDefault="00C55DE3" w14:paraId="4A94604D" wp14:textId="77777777">
      <w:pPr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>Ustawy z dnia 29 stycznia 2004 r. Prawo zamówień pub</w:t>
      </w:r>
      <w:r>
        <w:rPr>
          <w:rFonts w:ascii="Arial" w:hAnsi="Arial" w:cs="Arial"/>
          <w:sz w:val="20"/>
          <w:szCs w:val="20"/>
        </w:rPr>
        <w:t>licznych (</w:t>
      </w:r>
      <w:r w:rsidRPr="004F72DA">
        <w:rPr>
          <w:rFonts w:ascii="Arial" w:hAnsi="Arial" w:cs="Arial"/>
          <w:sz w:val="20"/>
          <w:szCs w:val="20"/>
        </w:rPr>
        <w:t>Dz.U. z 2018 r., poz. 1986</w:t>
      </w:r>
      <w:r>
        <w:rPr>
          <w:rFonts w:ascii="Arial" w:hAnsi="Arial" w:cs="Arial"/>
          <w:sz w:val="20"/>
          <w:szCs w:val="20"/>
        </w:rPr>
        <w:t>, z późniejszymi zmianami</w:t>
      </w:r>
      <w:r w:rsidRPr="004F72DA">
        <w:rPr>
          <w:rFonts w:ascii="Arial" w:hAnsi="Arial" w:cs="Arial"/>
          <w:sz w:val="20"/>
          <w:szCs w:val="20"/>
        </w:rPr>
        <w:t xml:space="preserve">). </w:t>
      </w:r>
    </w:p>
    <w:p xmlns:wp14="http://schemas.microsoft.com/office/word/2010/wordml" w:rsidRPr="004F72DA" w:rsidR="00C55DE3" w:rsidP="00C55DE3" w:rsidRDefault="00C55DE3" w14:paraId="389C00F9" wp14:textId="77777777">
      <w:pPr>
        <w:pStyle w:val="paragraf"/>
        <w:spacing w:before="60" w:after="60" w:line="280" w:lineRule="exact"/>
        <w:rPr>
          <w:sz w:val="20"/>
          <w:szCs w:val="20"/>
        </w:rPr>
      </w:pPr>
      <w:r w:rsidRPr="004F72DA">
        <w:rPr>
          <w:sz w:val="20"/>
          <w:szCs w:val="20"/>
        </w:rPr>
        <w:t>§ 13</w:t>
      </w:r>
    </w:p>
    <w:p xmlns:wp14="http://schemas.microsoft.com/office/word/2010/wordml" w:rsidRPr="004F72DA" w:rsidR="00C55DE3" w:rsidP="00C55DE3" w:rsidRDefault="00C55DE3" w14:paraId="47E035B8" wp14:textId="77777777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>Umowa niniejsza została sporządzona w trzech jednobrzmiących egzemplarzach, w tym dwa egzemplarze dla Zamawiającego i jeden dla Wykonawcy.</w:t>
      </w:r>
    </w:p>
    <w:p xmlns:wp14="http://schemas.microsoft.com/office/word/2010/wordml" w:rsidRPr="004F72DA" w:rsidR="00C55DE3" w:rsidP="00C55DE3" w:rsidRDefault="00C55DE3" w14:paraId="62199465" wp14:textId="77777777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  <w:szCs w:val="20"/>
        </w:rPr>
      </w:pPr>
    </w:p>
    <w:p xmlns:wp14="http://schemas.microsoft.com/office/word/2010/wordml" w:rsidRPr="004F72DA" w:rsidR="00C55DE3" w:rsidP="00C55DE3" w:rsidRDefault="00C55DE3" w14:paraId="1EDC0BDE" wp14:textId="77777777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>................</w:t>
      </w:r>
      <w:r>
        <w:rPr>
          <w:rFonts w:ascii="Arial" w:hAnsi="Arial" w:cs="Arial"/>
          <w:sz w:val="20"/>
          <w:szCs w:val="20"/>
        </w:rPr>
        <w:t xml:space="preserve">.........................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F72DA">
        <w:rPr>
          <w:rFonts w:ascii="Arial" w:hAnsi="Arial" w:cs="Arial"/>
          <w:sz w:val="20"/>
          <w:szCs w:val="20"/>
        </w:rPr>
        <w:t>.................................................</w:t>
      </w:r>
    </w:p>
    <w:p xmlns:wp14="http://schemas.microsoft.com/office/word/2010/wordml" w:rsidRPr="004F72DA" w:rsidR="00C55DE3" w:rsidP="00C55DE3" w:rsidRDefault="00C55DE3" w14:paraId="7BA7942E" wp14:textId="77777777">
      <w:pPr>
        <w:pStyle w:val="nawiasyZnak"/>
        <w:spacing w:line="280" w:lineRule="exact"/>
        <w:rPr>
          <w:szCs w:val="20"/>
        </w:rPr>
      </w:pPr>
      <w:r w:rsidRPr="004F72DA">
        <w:rPr>
          <w:szCs w:val="20"/>
        </w:rPr>
        <w:t>          </w:t>
      </w:r>
      <w:r w:rsidRPr="004F72DA">
        <w:rPr>
          <w:b/>
          <w:szCs w:val="20"/>
        </w:rPr>
        <w:t>(Wykonawca)</w:t>
      </w: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4F72DA">
        <w:rPr>
          <w:b/>
          <w:szCs w:val="20"/>
        </w:rPr>
        <w:t>(Zamawiający)</w:t>
      </w:r>
    </w:p>
    <w:p xmlns:wp14="http://schemas.microsoft.com/office/word/2010/wordml" w:rsidRPr="004F72DA" w:rsidR="00C55DE3" w:rsidP="00C55DE3" w:rsidRDefault="00C55DE3" w14:paraId="6490C8DC" wp14:textId="77777777">
      <w:pPr>
        <w:autoSpaceDE w:val="0"/>
        <w:autoSpaceDN w:val="0"/>
        <w:adjustRightInd w:val="0"/>
        <w:spacing w:line="280" w:lineRule="exact"/>
        <w:jc w:val="center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>............................................</w:t>
      </w:r>
    </w:p>
    <w:p xmlns:wp14="http://schemas.microsoft.com/office/word/2010/wordml" w:rsidRPr="004F72DA" w:rsidR="00C55DE3" w:rsidP="5922D121" w:rsidRDefault="00C55DE3" w14:paraId="7E581B77" wp14:textId="5E3BBCC5">
      <w:pPr>
        <w:pStyle w:val="nawiasyZnak"/>
        <w:spacing w:line="280" w:lineRule="exact"/>
        <w:ind w:left="3540" w:firstLine="708"/>
        <w:rPr>
          <w:b w:val="1"/>
          <w:bCs w:val="1"/>
        </w:rPr>
      </w:pPr>
      <w:r w:rsidRPr="5922D121" w:rsidR="00C55DE3">
        <w:rPr>
          <w:b w:val="1"/>
          <w:bCs w:val="1"/>
        </w:rPr>
        <w:t>(</w:t>
      </w:r>
      <w:r w:rsidRPr="5922D121" w:rsidR="16728FE4">
        <w:rPr>
          <w:b w:val="1"/>
          <w:bCs w:val="1"/>
        </w:rPr>
        <w:t>Główna Księgowa</w:t>
      </w:r>
      <w:r w:rsidRPr="5922D121" w:rsidR="00C55DE3">
        <w:rPr>
          <w:b w:val="1"/>
          <w:bCs w:val="1"/>
        </w:rPr>
        <w:t>)</w:t>
      </w:r>
    </w:p>
    <w:p xmlns:wp14="http://schemas.microsoft.com/office/word/2010/wordml" w:rsidRPr="004F72DA" w:rsidR="00C55DE3" w:rsidP="00C55DE3" w:rsidRDefault="00C55DE3" w14:paraId="0DA123B1" wp14:textId="77777777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  <w:szCs w:val="20"/>
        </w:rPr>
      </w:pPr>
    </w:p>
    <w:p xmlns:wp14="http://schemas.microsoft.com/office/word/2010/wordml" w:rsidR="00C55DE3" w:rsidP="00C55DE3" w:rsidRDefault="00C55DE3" w14:paraId="4C4CEA3D" wp14:textId="77777777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  <w:szCs w:val="20"/>
        </w:rPr>
      </w:pPr>
    </w:p>
    <w:p xmlns:wp14="http://schemas.microsoft.com/office/word/2010/wordml" w:rsidRPr="004F72DA" w:rsidR="00C55DE3" w:rsidP="00C55DE3" w:rsidRDefault="00C55DE3" w14:paraId="11818C00" wp14:textId="77777777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>Zgodnie z prawem zamówień publicznych:</w:t>
      </w:r>
    </w:p>
    <w:p xmlns:wp14="http://schemas.microsoft.com/office/word/2010/wordml" w:rsidRPr="004F72DA" w:rsidR="00C55DE3" w:rsidP="00C55DE3" w:rsidRDefault="00C55DE3" w14:paraId="65CB0F87" wp14:textId="77777777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xmlns:wp14="http://schemas.microsoft.com/office/word/2010/wordml" w:rsidR="00A730BE" w:rsidRDefault="00A730BE" w14:paraId="50895670" wp14:textId="77777777">
      <w:bookmarkStart w:name="_GoBack" w:id="0"/>
      <w:bookmarkEnd w:id="0"/>
    </w:p>
    <w:sectPr w:rsidR="00A730B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118C5"/>
    <w:multiLevelType w:val="hybridMultilevel"/>
    <w:tmpl w:val="FBB010F8"/>
    <w:lvl w:ilvl="0" w:tplc="5FF49E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E3"/>
    <w:rsid w:val="001D123F"/>
    <w:rsid w:val="00A730BE"/>
    <w:rsid w:val="00C55DE3"/>
    <w:rsid w:val="16728FE4"/>
    <w:rsid w:val="5922D121"/>
    <w:rsid w:val="76D3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BD89"/>
  <w15:chartTrackingRefBased/>
  <w15:docId w15:val="{421F3B6C-6B39-406B-BB08-959F5A8526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C55DE3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wiasyZnak" w:customStyle="1">
    <w:name w:val="nawiasy Znak"/>
    <w:basedOn w:val="Tekstpodstawowy"/>
    <w:next w:val="Normalny"/>
    <w:rsid w:val="00C55DE3"/>
    <w:pPr>
      <w:autoSpaceDE w:val="0"/>
      <w:autoSpaceDN w:val="0"/>
      <w:adjustRightInd w:val="0"/>
      <w:spacing w:line="240" w:lineRule="auto"/>
      <w:jc w:val="both"/>
    </w:pPr>
    <w:rPr>
      <w:rFonts w:ascii="Arial" w:hAnsi="Arial" w:eastAsia="Times New Roman" w:cs="Arial"/>
      <w:sz w:val="20"/>
      <w:lang w:eastAsia="pl-PL"/>
    </w:rPr>
  </w:style>
  <w:style w:type="paragraph" w:styleId="paragraf" w:customStyle="1">
    <w:name w:val="paragraf"/>
    <w:basedOn w:val="Normalny"/>
    <w:next w:val="Normalny"/>
    <w:rsid w:val="00C55DE3"/>
    <w:pPr>
      <w:autoSpaceDE w:val="0"/>
      <w:autoSpaceDN w:val="0"/>
      <w:adjustRightInd w:val="0"/>
      <w:spacing w:before="120" w:after="120" w:line="360" w:lineRule="auto"/>
      <w:jc w:val="center"/>
    </w:pPr>
    <w:rPr>
      <w:rFonts w:ascii="Arial" w:hAnsi="Arial" w:eastAsia="Times New Roman" w:cs="Arial"/>
      <w:b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55DE3"/>
    <w:pPr>
      <w:spacing w:after="120"/>
    </w:pPr>
  </w:style>
  <w:style w:type="character" w:styleId="TekstpodstawowyZnak" w:customStyle="1">
    <w:name w:val="Tekst podstawowy Znak"/>
    <w:basedOn w:val="Domylnaczcionkaakapitu"/>
    <w:link w:val="Tekstpodstawowy"/>
    <w:uiPriority w:val="99"/>
    <w:semiHidden/>
    <w:rsid w:val="00C55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Karolina Liwanowska</dc:creator>
  <keywords/>
  <dc:description/>
  <lastModifiedBy>Anna Strycharska</lastModifiedBy>
  <revision>2</revision>
  <dcterms:created xsi:type="dcterms:W3CDTF">2019-01-30T11:42:00.0000000Z</dcterms:created>
  <dcterms:modified xsi:type="dcterms:W3CDTF">2024-09-25T09:33:35.0987363Z</dcterms:modified>
</coreProperties>
</file>