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7E4598C7" w:rsidR="00347997" w:rsidRPr="00F74B83" w:rsidRDefault="00460BBB" w:rsidP="00CA52B2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Request for an extension of the examination session</w:t>
      </w:r>
    </w:p>
    <w:p w14:paraId="4AC8ED69" w14:textId="77777777" w:rsidR="00347997" w:rsidRDefault="00347997" w:rsidP="00CA52B2">
      <w:pPr>
        <w:tabs>
          <w:tab w:val="right" w:leader="dot" w:pos="9639"/>
        </w:tabs>
        <w:rPr>
          <w:rFonts w:ascii="Verdana" w:hAnsi="Verdana"/>
        </w:rPr>
      </w:pPr>
      <w:bookmarkStart w:id="0" w:name="_Hlk163300875"/>
    </w:p>
    <w:p w14:paraId="1537022B" w14:textId="43AC5DF6" w:rsidR="00347997" w:rsidRPr="00F74B83" w:rsidRDefault="00347997" w:rsidP="00CA52B2">
      <w:pPr>
        <w:tabs>
          <w:tab w:val="right" w:leader="dot" w:pos="9639"/>
        </w:tabs>
        <w:rPr>
          <w:rFonts w:ascii="Verdana" w:hAnsi="Verdana"/>
        </w:rPr>
      </w:pPr>
    </w:p>
    <w:p w14:paraId="218BD71A" w14:textId="6742714D" w:rsidR="00347997" w:rsidRDefault="00347997" w:rsidP="00A357C3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 w:rsidR="00CA52B2">
        <w:rPr>
          <w:rFonts w:ascii="Verdana" w:hAnsi="Verdana"/>
        </w:rPr>
        <w:tab/>
      </w:r>
    </w:p>
    <w:p w14:paraId="79B85B1B" w14:textId="77777777" w:rsidR="00F74B83" w:rsidRPr="00F74B83" w:rsidRDefault="00F74B83" w:rsidP="00CA52B2">
      <w:pPr>
        <w:tabs>
          <w:tab w:val="right" w:leader="dot" w:pos="9639"/>
        </w:tabs>
        <w:ind w:left="5670"/>
        <w:jc w:val="right"/>
        <w:rPr>
          <w:rFonts w:ascii="Verdana" w:hAnsi="Verdana" w:cs="Tahoma"/>
        </w:rPr>
      </w:pPr>
    </w:p>
    <w:p w14:paraId="0DDF74B8" w14:textId="77777777" w:rsidR="00347997" w:rsidRPr="00F74B83" w:rsidRDefault="00347997" w:rsidP="00CA52B2">
      <w:pPr>
        <w:tabs>
          <w:tab w:val="right" w:leader="dot" w:pos="9639"/>
        </w:tabs>
        <w:rPr>
          <w:rFonts w:ascii="Verdana" w:hAnsi="Verdana"/>
        </w:rPr>
      </w:pPr>
    </w:p>
    <w:p w14:paraId="723B46B6" w14:textId="77777777" w:rsidR="00CA52B2" w:rsidRDefault="00B90675" w:rsidP="00CA52B2">
      <w:pPr>
        <w:tabs>
          <w:tab w:val="left" w:pos="2835"/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CA52B2">
        <w:rPr>
          <w:rFonts w:ascii="Verdana" w:hAnsi="Verdana"/>
        </w:rPr>
        <w:tab/>
      </w:r>
    </w:p>
    <w:p w14:paraId="1BF3F78D" w14:textId="1FF7A3E1" w:rsidR="00B90675" w:rsidRDefault="00B90675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CA52B2">
        <w:rPr>
          <w:rFonts w:ascii="Verdana" w:hAnsi="Verdana"/>
        </w:rPr>
        <w:tab/>
      </w:r>
    </w:p>
    <w:p w14:paraId="796C911E" w14:textId="54E9D62A" w:rsidR="00B90675" w:rsidRDefault="00CA52B2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Correspondence</w:t>
      </w:r>
      <w:r w:rsidR="00B90675">
        <w:rPr>
          <w:rFonts w:ascii="Verdana" w:hAnsi="Verdana"/>
        </w:rPr>
        <w:t xml:space="preserve"> address:</w:t>
      </w:r>
      <w:r w:rsidR="00B90675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508353E" w14:textId="67B2E436" w:rsidR="00B90675" w:rsidRDefault="00B90675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>
        <w:rPr>
          <w:rFonts w:ascii="Verdana" w:hAnsi="Verdana"/>
        </w:rPr>
        <w:tab/>
      </w:r>
    </w:p>
    <w:p w14:paraId="36EF636A" w14:textId="2263F676" w:rsidR="00B90675" w:rsidRDefault="00B90675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CA52B2">
        <w:rPr>
          <w:rFonts w:ascii="Verdana" w:hAnsi="Verdana"/>
        </w:rPr>
        <w:tab/>
      </w:r>
    </w:p>
    <w:p w14:paraId="18C5B5D2" w14:textId="6FF2C31D" w:rsidR="00B90675" w:rsidRDefault="00B90675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CA52B2">
        <w:rPr>
          <w:rFonts w:ascii="Verdana" w:hAnsi="Verdana"/>
        </w:rPr>
        <w:tab/>
      </w:r>
    </w:p>
    <w:p w14:paraId="73DD0ABC" w14:textId="4F341CDB" w:rsidR="00B90675" w:rsidRDefault="00B90675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</w:t>
      </w:r>
    </w:p>
    <w:p w14:paraId="225B00D6" w14:textId="619CA0C9" w:rsidR="00347997" w:rsidRPr="00F74B83" w:rsidRDefault="00347997" w:rsidP="00CA52B2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</w:p>
    <w:p w14:paraId="741E4640" w14:textId="77777777" w:rsidR="00347997" w:rsidRPr="00F74B83" w:rsidRDefault="00347997" w:rsidP="00CE204A">
      <w:pPr>
        <w:tabs>
          <w:tab w:val="right" w:leader="dot" w:pos="9639"/>
        </w:tabs>
        <w:rPr>
          <w:rFonts w:ascii="Verdana" w:hAnsi="Verdana" w:cs="Tahoma"/>
          <w:b/>
        </w:rPr>
      </w:pPr>
    </w:p>
    <w:p w14:paraId="0B724D6D" w14:textId="1918B835" w:rsidR="00347997" w:rsidRPr="00CA52B2" w:rsidRDefault="00347997" w:rsidP="00A357C3">
      <w:pPr>
        <w:tabs>
          <w:tab w:val="right" w:leader="dot" w:pos="9639"/>
        </w:tabs>
        <w:ind w:left="5103"/>
        <w:rPr>
          <w:rFonts w:ascii="Verdana" w:hAnsi="Verdana" w:cs="Tahoma"/>
          <w:b/>
        </w:rPr>
      </w:pPr>
      <w:r w:rsidRPr="00CA52B2">
        <w:rPr>
          <w:rFonts w:ascii="Verdana" w:hAnsi="Verdana"/>
          <w:b/>
        </w:rPr>
        <w:t>Mr / Ms</w:t>
      </w:r>
    </w:p>
    <w:p w14:paraId="1807B360" w14:textId="77777777" w:rsidR="00347997" w:rsidRPr="00CA52B2" w:rsidRDefault="00347997" w:rsidP="00A357C3">
      <w:pPr>
        <w:tabs>
          <w:tab w:val="right" w:leader="dot" w:pos="9639"/>
        </w:tabs>
        <w:ind w:left="5103"/>
        <w:rPr>
          <w:rFonts w:ascii="Verdana" w:hAnsi="Verdana" w:cs="Tahoma"/>
          <w:b/>
        </w:rPr>
      </w:pPr>
    </w:p>
    <w:p w14:paraId="51E84A5D" w14:textId="6216EC1D" w:rsidR="00347997" w:rsidRPr="00CA52B2" w:rsidRDefault="00347997" w:rsidP="00A357C3">
      <w:pPr>
        <w:tabs>
          <w:tab w:val="right" w:leader="dot" w:pos="9639"/>
        </w:tabs>
        <w:spacing w:line="360" w:lineRule="auto"/>
        <w:ind w:left="5103"/>
        <w:rPr>
          <w:rFonts w:ascii="Verdana" w:hAnsi="Verdana" w:cs="Tahoma"/>
          <w:b/>
        </w:rPr>
      </w:pPr>
      <w:r w:rsidRPr="00CA52B2">
        <w:rPr>
          <w:rFonts w:ascii="Verdana" w:hAnsi="Verdana"/>
          <w:b/>
        </w:rPr>
        <w:tab/>
      </w:r>
    </w:p>
    <w:p w14:paraId="49588537" w14:textId="11A11FB7" w:rsidR="00347997" w:rsidRPr="00CA52B2" w:rsidRDefault="00347997" w:rsidP="00A357C3">
      <w:pPr>
        <w:tabs>
          <w:tab w:val="right" w:leader="dot" w:pos="9639"/>
        </w:tabs>
        <w:spacing w:line="360" w:lineRule="auto"/>
        <w:ind w:left="5103"/>
        <w:jc w:val="both"/>
        <w:rPr>
          <w:rFonts w:ascii="Verdana" w:hAnsi="Verdana" w:cs="Tahoma"/>
          <w:b/>
        </w:rPr>
      </w:pPr>
      <w:r w:rsidRPr="00CA52B2">
        <w:rPr>
          <w:rFonts w:ascii="Verdana" w:hAnsi="Verdana"/>
          <w:b/>
        </w:rPr>
        <w:t>Deputy Dean of the Faculty of Languages, Literatures and Cultures of the University of Wrocław</w:t>
      </w:r>
    </w:p>
    <w:bookmarkEnd w:id="0"/>
    <w:p w14:paraId="50D1260C" w14:textId="0409F325" w:rsidR="00347997" w:rsidRPr="00F74B83" w:rsidRDefault="00347997" w:rsidP="00CA52B2">
      <w:pPr>
        <w:tabs>
          <w:tab w:val="right" w:leader="dot" w:pos="9639"/>
        </w:tabs>
        <w:rPr>
          <w:rFonts w:ascii="Verdana" w:hAnsi="Verdana" w:cs="Tahoma"/>
        </w:rPr>
      </w:pPr>
    </w:p>
    <w:p w14:paraId="60335558" w14:textId="77777777" w:rsidR="00CA52B2" w:rsidRDefault="00CA52B2" w:rsidP="00CA52B2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</w:p>
    <w:p w14:paraId="1F2FB2AE" w14:textId="68AF240D" w:rsidR="00CA52B2" w:rsidRDefault="00CA52B2" w:rsidP="00CA52B2">
      <w:pPr>
        <w:tabs>
          <w:tab w:val="left" w:pos="2835"/>
          <w:tab w:val="right" w:leader="dot" w:pos="9639"/>
        </w:tabs>
        <w:spacing w:line="360" w:lineRule="auto"/>
        <w:jc w:val="both"/>
        <w:rPr>
          <w:rFonts w:ascii="Verdana" w:hAnsi="Verdana"/>
        </w:rPr>
      </w:pPr>
      <w:r w:rsidRPr="00492047">
        <w:rPr>
          <w:rFonts w:ascii="Verdana" w:hAnsi="Verdana"/>
        </w:rPr>
        <w:t xml:space="preserve">I hereby request you to grant me the consent to extend the </w:t>
      </w:r>
      <w:r>
        <w:rPr>
          <w:rFonts w:ascii="Verdana" w:hAnsi="Verdana"/>
        </w:rPr>
        <w:t>examination session period until</w:t>
      </w:r>
      <w:r>
        <w:rPr>
          <w:rFonts w:ascii="Verdana" w:hAnsi="Verdana"/>
        </w:rPr>
        <w:tab/>
      </w:r>
    </w:p>
    <w:p w14:paraId="7E127846" w14:textId="5D97588F" w:rsidR="00CA52B2" w:rsidRDefault="00CA52B2" w:rsidP="00CA52B2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.</w:t>
      </w:r>
    </w:p>
    <w:p w14:paraId="10F9F11D" w14:textId="77777777" w:rsidR="00CA52B2" w:rsidRDefault="00CA52B2" w:rsidP="00CA52B2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579731AC" w14:textId="77777777" w:rsidR="00CA52B2" w:rsidRPr="00492047" w:rsidRDefault="00CA52B2" w:rsidP="00CA52B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Verdana" w:hAnsi="Verdana"/>
        </w:rPr>
      </w:pPr>
      <w:r w:rsidRPr="00492047">
        <w:rPr>
          <w:rFonts w:ascii="Verdana" w:hAnsi="Verdana"/>
        </w:rPr>
        <w:t>My request is justified by the following facts:</w:t>
      </w:r>
    </w:p>
    <w:p w14:paraId="5E5969CD" w14:textId="77777777" w:rsidR="00CA52B2" w:rsidRPr="00492047" w:rsidRDefault="00CA52B2" w:rsidP="00CA52B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Verdana" w:hAnsi="Verdana"/>
        </w:rPr>
      </w:pPr>
      <w:r w:rsidRPr="00492047">
        <w:rPr>
          <w:rFonts w:ascii="Verdana" w:hAnsi="Verdana"/>
        </w:rPr>
        <w:tab/>
      </w:r>
    </w:p>
    <w:p w14:paraId="273CC0E8" w14:textId="77777777" w:rsidR="00CA52B2" w:rsidRPr="00492047" w:rsidRDefault="00CA52B2" w:rsidP="00CA52B2">
      <w:pPr>
        <w:tabs>
          <w:tab w:val="right" w:leader="dot" w:pos="9639"/>
        </w:tabs>
        <w:spacing w:line="360" w:lineRule="auto"/>
        <w:contextualSpacing/>
        <w:rPr>
          <w:rFonts w:ascii="Verdana" w:hAnsi="Verdana" w:cs="Tahoma"/>
        </w:rPr>
      </w:pPr>
      <w:r w:rsidRPr="00492047">
        <w:rPr>
          <w:rFonts w:ascii="Verdana" w:hAnsi="Verdana" w:cs="Tahoma"/>
        </w:rPr>
        <w:tab/>
      </w:r>
    </w:p>
    <w:p w14:paraId="60C1392E" w14:textId="77777777" w:rsidR="00CA52B2" w:rsidRPr="00492047" w:rsidRDefault="00CA52B2" w:rsidP="00CA52B2">
      <w:pPr>
        <w:tabs>
          <w:tab w:val="right" w:leader="dot" w:pos="9639"/>
        </w:tabs>
        <w:spacing w:line="360" w:lineRule="auto"/>
        <w:contextualSpacing/>
        <w:rPr>
          <w:rFonts w:ascii="Verdana" w:hAnsi="Verdana" w:cs="Tahoma"/>
        </w:rPr>
      </w:pPr>
      <w:r w:rsidRPr="00492047">
        <w:rPr>
          <w:rFonts w:ascii="Verdana" w:hAnsi="Verdana" w:cs="Tahoma"/>
        </w:rPr>
        <w:tab/>
      </w:r>
    </w:p>
    <w:p w14:paraId="6FBB7CB0" w14:textId="77777777" w:rsidR="00CA52B2" w:rsidRPr="00492047" w:rsidRDefault="00CA52B2" w:rsidP="00CA52B2">
      <w:pPr>
        <w:tabs>
          <w:tab w:val="right" w:leader="dot" w:pos="9639"/>
        </w:tabs>
        <w:spacing w:line="360" w:lineRule="auto"/>
        <w:contextualSpacing/>
        <w:rPr>
          <w:rFonts w:ascii="Verdana" w:hAnsi="Verdana" w:cs="Tahoma"/>
        </w:rPr>
      </w:pPr>
      <w:r w:rsidRPr="00492047">
        <w:rPr>
          <w:rFonts w:ascii="Verdana" w:hAnsi="Verdana" w:cs="Tahoma"/>
        </w:rPr>
        <w:tab/>
      </w:r>
    </w:p>
    <w:p w14:paraId="2DEE7B49" w14:textId="77777777" w:rsidR="00CA52B2" w:rsidRDefault="00CA52B2" w:rsidP="00CA52B2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23B3F057" w14:textId="77777777" w:rsidR="00CA52B2" w:rsidRPr="000860B8" w:rsidRDefault="00CA52B2" w:rsidP="00CA52B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t>I attach the following documents:</w:t>
      </w:r>
    </w:p>
    <w:p w14:paraId="491804E8" w14:textId="77777777" w:rsidR="00CA52B2" w:rsidRDefault="00CA52B2" w:rsidP="00CA52B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3981272D" w14:textId="77777777" w:rsidR="00CA52B2" w:rsidRDefault="00CA52B2" w:rsidP="00CA52B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2AC8BC98" w14:textId="77777777" w:rsidR="00CA52B2" w:rsidRDefault="00CA52B2" w:rsidP="00CA52B2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936A861" w14:textId="77777777" w:rsidR="00CE204A" w:rsidRDefault="00CE204A" w:rsidP="00CA52B2">
      <w:pPr>
        <w:tabs>
          <w:tab w:val="right" w:leader="dot" w:pos="9639"/>
        </w:tabs>
        <w:ind w:left="5103"/>
        <w:rPr>
          <w:rFonts w:ascii="Verdana" w:hAnsi="Verdana"/>
        </w:rPr>
      </w:pPr>
    </w:p>
    <w:p w14:paraId="71F7E57D" w14:textId="3033AB12" w:rsidR="00CA52B2" w:rsidRDefault="00CA52B2" w:rsidP="00CA52B2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4E2BD72F" w14:textId="77777777" w:rsidR="00CA52B2" w:rsidRPr="000860B8" w:rsidRDefault="00CA52B2" w:rsidP="00CA52B2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02EAF9C6" w14:textId="77777777" w:rsidR="00CA52B2" w:rsidRPr="000860B8" w:rsidRDefault="00CA52B2" w:rsidP="00CA52B2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0B7CD04A" w14:textId="77777777" w:rsidR="00CA52B2" w:rsidRPr="00D102FA" w:rsidRDefault="00CA52B2" w:rsidP="00CA52B2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sectPr w:rsidR="00CA52B2" w:rsidRPr="00D102FA" w:rsidSect="00CA52B2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33AF" w14:textId="77777777" w:rsidR="00051F20" w:rsidRDefault="00051F20" w:rsidP="00676396">
      <w:r>
        <w:separator/>
      </w:r>
    </w:p>
  </w:endnote>
  <w:endnote w:type="continuationSeparator" w:id="0">
    <w:p w14:paraId="3DD144C2" w14:textId="77777777" w:rsidR="00051F20" w:rsidRDefault="00051F20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7B939854" w:rsidR="003A21E1" w:rsidRPr="000B199D" w:rsidRDefault="00CA52B2" w:rsidP="000B199D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0B199D">
      <w:rPr>
        <w:rFonts w:ascii="Verdana" w:hAnsi="Verdana"/>
        <w:b/>
        <w:color w:val="808080" w:themeColor="background1" w:themeShade="80"/>
        <w:sz w:val="18"/>
      </w:rPr>
      <w:t xml:space="preserve"> circulation path: </w:t>
    </w:r>
    <w:r w:rsidR="000B199D">
      <w:rPr>
        <w:rFonts w:ascii="Verdana" w:hAnsi="Verdana"/>
        <w:color w:val="808080" w:themeColor="background1" w:themeShade="80"/>
        <w:sz w:val="18"/>
      </w:rPr>
      <w:t xml:space="preserve">student </w:t>
    </w:r>
    <w:r w:rsidR="000B199D">
      <w:rPr>
        <w:rFonts w:ascii="Verdana" w:hAnsi="Verdana"/>
        <w:color w:val="808080" w:themeColor="background1" w:themeShade="80"/>
        <w:sz w:val="18"/>
      </w:rPr>
      <w:sym w:font="Wingdings" w:char="F0E0"/>
    </w:r>
    <w:r w:rsidR="000B199D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D551" w14:textId="77777777" w:rsidR="00051F20" w:rsidRDefault="00051F20" w:rsidP="00676396">
      <w:r>
        <w:separator/>
      </w:r>
    </w:p>
  </w:footnote>
  <w:footnote w:type="continuationSeparator" w:id="0">
    <w:p w14:paraId="131E6683" w14:textId="77777777" w:rsidR="00051F20" w:rsidRDefault="00051F20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9564">
    <w:abstractNumId w:val="0"/>
  </w:num>
  <w:num w:numId="2" w16cid:durableId="1381322307">
    <w:abstractNumId w:val="2"/>
  </w:num>
  <w:num w:numId="3" w16cid:durableId="81337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NLM0NDYwNDYzsLBQ0lEKTi0uzszPAykwqgUAVowxbywAAAA="/>
  </w:docVars>
  <w:rsids>
    <w:rsidRoot w:val="00347997"/>
    <w:rsid w:val="000169BA"/>
    <w:rsid w:val="00051F20"/>
    <w:rsid w:val="000B199D"/>
    <w:rsid w:val="00264331"/>
    <w:rsid w:val="002759CD"/>
    <w:rsid w:val="0029354B"/>
    <w:rsid w:val="00347997"/>
    <w:rsid w:val="00362B07"/>
    <w:rsid w:val="00372881"/>
    <w:rsid w:val="003A21E1"/>
    <w:rsid w:val="00422058"/>
    <w:rsid w:val="00460BBB"/>
    <w:rsid w:val="004D03BD"/>
    <w:rsid w:val="00522DAD"/>
    <w:rsid w:val="00545791"/>
    <w:rsid w:val="00561214"/>
    <w:rsid w:val="005933DA"/>
    <w:rsid w:val="005B07D4"/>
    <w:rsid w:val="00675C4E"/>
    <w:rsid w:val="00676396"/>
    <w:rsid w:val="00680EA3"/>
    <w:rsid w:val="006C347C"/>
    <w:rsid w:val="006D100A"/>
    <w:rsid w:val="00712E10"/>
    <w:rsid w:val="00717961"/>
    <w:rsid w:val="007E4683"/>
    <w:rsid w:val="0083185D"/>
    <w:rsid w:val="008877D2"/>
    <w:rsid w:val="008D371C"/>
    <w:rsid w:val="00A357C3"/>
    <w:rsid w:val="00A4210A"/>
    <w:rsid w:val="00A663C5"/>
    <w:rsid w:val="00AD7607"/>
    <w:rsid w:val="00AE62C2"/>
    <w:rsid w:val="00AF2F94"/>
    <w:rsid w:val="00B122A8"/>
    <w:rsid w:val="00B51DC5"/>
    <w:rsid w:val="00B90675"/>
    <w:rsid w:val="00BB33BE"/>
    <w:rsid w:val="00C03F33"/>
    <w:rsid w:val="00CA52B2"/>
    <w:rsid w:val="00CE204A"/>
    <w:rsid w:val="00D4072F"/>
    <w:rsid w:val="00D6452E"/>
    <w:rsid w:val="00DB0A41"/>
    <w:rsid w:val="00DF04B8"/>
    <w:rsid w:val="00E6017D"/>
    <w:rsid w:val="00EC7B6A"/>
    <w:rsid w:val="00EE35B9"/>
    <w:rsid w:val="00F45F09"/>
    <w:rsid w:val="00F74B83"/>
    <w:rsid w:val="00F816A3"/>
    <w:rsid w:val="00F85AF5"/>
    <w:rsid w:val="00FB5D44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FB1B4FAC-92E7-4309-AC65-92AA908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0365-97B3-4D0B-9544-DACA993F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777F9-2B9C-447F-8505-2A0DC74C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AC252-DA06-4DDD-9344-01DE5ADFCC8F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13E4CF3E-1301-446F-A4DF-69C0A1D8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15</cp:revision>
  <dcterms:created xsi:type="dcterms:W3CDTF">2020-12-01T11:20:00Z</dcterms:created>
  <dcterms:modified xsi:type="dcterms:W3CDTF">2024-11-19T20:14:00Z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