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E5822FD" w:rsidR="00347997" w:rsidRPr="000860B8" w:rsidRDefault="00967990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Request for</w:t>
      </w:r>
      <w:r w:rsidR="00D102FA">
        <w:rPr>
          <w:rFonts w:ascii="Verdana" w:hAnsi="Verdana"/>
          <w:b/>
          <w:sz w:val="24"/>
        </w:rPr>
        <w:t xml:space="preserve"> granting</w:t>
      </w:r>
      <w:r>
        <w:rPr>
          <w:rFonts w:ascii="Verdana" w:hAnsi="Verdana"/>
          <w:b/>
          <w:sz w:val="24"/>
        </w:rPr>
        <w:t xml:space="preserve"> the dean</w:t>
      </w:r>
      <w:r w:rsidR="00D102FA">
        <w:rPr>
          <w:rFonts w:ascii="Verdana" w:hAnsi="Verdana"/>
          <w:b/>
          <w:sz w:val="24"/>
        </w:rPr>
        <w:t>’</w:t>
      </w:r>
      <w:r>
        <w:rPr>
          <w:rFonts w:ascii="Verdana" w:hAnsi="Verdana"/>
          <w:b/>
          <w:sz w:val="24"/>
        </w:rPr>
        <w:t>s leave</w:t>
      </w:r>
    </w:p>
    <w:p w14:paraId="4AC8ED69" w14:textId="77777777" w:rsidR="00347997" w:rsidRPr="000860B8" w:rsidRDefault="00347997" w:rsidP="00347997">
      <w:pPr>
        <w:rPr>
          <w:rFonts w:ascii="Verdana" w:hAnsi="Verdana"/>
        </w:rPr>
      </w:pPr>
    </w:p>
    <w:p w14:paraId="1537022B" w14:textId="43AC5DF6" w:rsidR="00347997" w:rsidRPr="000860B8" w:rsidRDefault="00347997" w:rsidP="00347997">
      <w:pPr>
        <w:rPr>
          <w:rFonts w:ascii="Verdana" w:hAnsi="Verdana"/>
        </w:rPr>
      </w:pPr>
    </w:p>
    <w:p w14:paraId="3ABF5FF8" w14:textId="77777777" w:rsidR="000860B8" w:rsidRPr="000860B8" w:rsidRDefault="000860B8" w:rsidP="008A165D">
      <w:pPr>
        <w:tabs>
          <w:tab w:val="right" w:leader="dot" w:pos="9638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5AD19026" w14:textId="77777777" w:rsidR="000860B8" w:rsidRPr="000860B8" w:rsidRDefault="000860B8" w:rsidP="000860B8">
      <w:pPr>
        <w:rPr>
          <w:rFonts w:ascii="Verdana" w:hAnsi="Verdana" w:cs="Tahoma"/>
        </w:rPr>
      </w:pPr>
    </w:p>
    <w:p w14:paraId="3493E097" w14:textId="77777777" w:rsidR="000860B8" w:rsidRPr="000860B8" w:rsidRDefault="000860B8" w:rsidP="000860B8">
      <w:pPr>
        <w:rPr>
          <w:rFonts w:ascii="Verdana" w:hAnsi="Verdana" w:cs="Tahoma"/>
        </w:rPr>
      </w:pPr>
    </w:p>
    <w:p w14:paraId="04123368" w14:textId="3E57462D" w:rsidR="00243EDA" w:rsidRPr="00243EDA" w:rsidRDefault="00243EDA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D102FA">
        <w:rPr>
          <w:rFonts w:ascii="Verdana" w:hAnsi="Verdana"/>
        </w:rPr>
        <w:tab/>
      </w:r>
    </w:p>
    <w:p w14:paraId="494AE22A" w14:textId="0896FF4A" w:rsidR="00243EDA" w:rsidRPr="00243EDA" w:rsidRDefault="00243EDA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D102FA">
        <w:rPr>
          <w:rFonts w:ascii="Verdana" w:hAnsi="Verdana"/>
        </w:rPr>
        <w:tab/>
      </w:r>
    </w:p>
    <w:p w14:paraId="58D346BD" w14:textId="2A83B419" w:rsidR="00243EDA" w:rsidRPr="00243EDA" w:rsidRDefault="00ED46A1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Residence</w:t>
      </w:r>
      <w:r w:rsidR="00243EDA">
        <w:rPr>
          <w:rFonts w:ascii="Verdana" w:hAnsi="Verdana"/>
        </w:rPr>
        <w:t xml:space="preserve"> address:</w:t>
      </w:r>
      <w:r w:rsidR="00243EDA">
        <w:rPr>
          <w:rFonts w:ascii="Verdana" w:hAnsi="Verdana"/>
        </w:rPr>
        <w:tab/>
      </w:r>
      <w:r w:rsidR="0043033C">
        <w:rPr>
          <w:rFonts w:ascii="Verdana" w:hAnsi="Verdana"/>
        </w:rPr>
        <w:tab/>
      </w:r>
    </w:p>
    <w:p w14:paraId="3C4DA690" w14:textId="3493D924" w:rsidR="00243EDA" w:rsidRPr="00243EDA" w:rsidRDefault="00243EDA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>
        <w:rPr>
          <w:rFonts w:ascii="Verdana" w:hAnsi="Verdana"/>
        </w:rPr>
        <w:tab/>
      </w:r>
    </w:p>
    <w:p w14:paraId="09FBBD5B" w14:textId="14B67455" w:rsidR="00243EDA" w:rsidRPr="00243EDA" w:rsidRDefault="00243EDA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D102FA">
        <w:rPr>
          <w:rFonts w:ascii="Verdana" w:hAnsi="Verdana"/>
        </w:rPr>
        <w:tab/>
      </w:r>
    </w:p>
    <w:p w14:paraId="199BF3C6" w14:textId="551F549C" w:rsidR="00243EDA" w:rsidRPr="00243EDA" w:rsidRDefault="00243EDA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D102FA">
        <w:rPr>
          <w:rFonts w:ascii="Verdana" w:hAnsi="Verdana"/>
        </w:rPr>
        <w:tab/>
      </w:r>
    </w:p>
    <w:p w14:paraId="0EE3B0C0" w14:textId="4360F40E" w:rsidR="00243EDA" w:rsidRPr="00243EDA" w:rsidRDefault="00243EDA" w:rsidP="00D102FA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</w:r>
      <w:r w:rsidR="00D102FA">
        <w:rPr>
          <w:rFonts w:ascii="Verdana" w:hAnsi="Verdana"/>
        </w:rPr>
        <w:t>f</w:t>
      </w:r>
      <w:r>
        <w:rPr>
          <w:rFonts w:ascii="Verdana" w:hAnsi="Verdana"/>
        </w:rPr>
        <w:t>irst/second cycle, full-time/part-time</w:t>
      </w:r>
    </w:p>
    <w:p w14:paraId="52ACFBB4" w14:textId="77777777" w:rsidR="000860B8" w:rsidRPr="000860B8" w:rsidRDefault="000860B8" w:rsidP="00D102FA">
      <w:pPr>
        <w:tabs>
          <w:tab w:val="right" w:leader="dot" w:pos="9639"/>
        </w:tabs>
        <w:rPr>
          <w:rFonts w:ascii="Verdana" w:hAnsi="Verdana" w:cs="Tahoma"/>
        </w:rPr>
      </w:pPr>
    </w:p>
    <w:p w14:paraId="446FD515" w14:textId="77777777" w:rsidR="000860B8" w:rsidRPr="000860B8" w:rsidRDefault="000860B8" w:rsidP="00D102FA">
      <w:pPr>
        <w:tabs>
          <w:tab w:val="right" w:leader="dot" w:pos="9639"/>
        </w:tabs>
        <w:ind w:left="5940"/>
        <w:jc w:val="right"/>
        <w:rPr>
          <w:rFonts w:ascii="Verdana" w:hAnsi="Verdana"/>
          <w:b/>
          <w:bCs/>
        </w:rPr>
      </w:pPr>
    </w:p>
    <w:p w14:paraId="114E5D66" w14:textId="794F73CA" w:rsidR="000860B8" w:rsidRPr="000860B8" w:rsidRDefault="000860B8" w:rsidP="00340CF4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0661D292" w14:textId="77777777" w:rsidR="000860B8" w:rsidRPr="000860B8" w:rsidRDefault="000860B8" w:rsidP="00340CF4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71D7ED93" w14:textId="7B2931C2" w:rsidR="000860B8" w:rsidRPr="00DA28D2" w:rsidRDefault="00D102FA" w:rsidP="00340CF4">
      <w:pPr>
        <w:tabs>
          <w:tab w:val="right" w:leader="dot" w:pos="9639"/>
          <w:tab w:val="right" w:leader="dot" w:pos="13750"/>
        </w:tabs>
        <w:ind w:left="5103"/>
        <w:jc w:val="both"/>
        <w:rPr>
          <w:rFonts w:ascii="Verdana" w:hAnsi="Verdana" w:cs="Tahoma"/>
          <w:b/>
        </w:rPr>
      </w:pPr>
      <w:r w:rsidRPr="00DA28D2">
        <w:rPr>
          <w:rFonts w:ascii="Verdana" w:hAnsi="Verdana" w:cs="Tahoma"/>
          <w:b/>
        </w:rPr>
        <w:tab/>
      </w:r>
    </w:p>
    <w:p w14:paraId="03C205A2" w14:textId="77777777" w:rsidR="000860B8" w:rsidRPr="000860B8" w:rsidRDefault="000860B8" w:rsidP="00340CF4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Pr="000860B8" w:rsidRDefault="00347997" w:rsidP="00D102FA">
      <w:pPr>
        <w:tabs>
          <w:tab w:val="left" w:pos="2835"/>
          <w:tab w:val="left" w:pos="4962"/>
          <w:tab w:val="right" w:leader="dot" w:pos="9639"/>
        </w:tabs>
        <w:ind w:left="5664"/>
        <w:rPr>
          <w:rFonts w:ascii="Verdana" w:hAnsi="Verdana" w:cs="Tahoma"/>
        </w:rPr>
      </w:pPr>
    </w:p>
    <w:p w14:paraId="422F8F97" w14:textId="77777777" w:rsidR="000860B8" w:rsidRDefault="000860B8" w:rsidP="00D102FA">
      <w:pPr>
        <w:pStyle w:val="Akapitzlist"/>
        <w:tabs>
          <w:tab w:val="left" w:pos="2835"/>
          <w:tab w:val="left" w:pos="4962"/>
          <w:tab w:val="right" w:leader="dot" w:pos="9639"/>
        </w:tabs>
        <w:spacing w:before="120" w:after="120"/>
        <w:ind w:left="0"/>
        <w:jc w:val="both"/>
        <w:rPr>
          <w:rFonts w:ascii="Verdana" w:hAnsi="Verdana" w:cs="Tahoma"/>
        </w:rPr>
      </w:pPr>
    </w:p>
    <w:p w14:paraId="5FFC475C" w14:textId="6622F02D" w:rsidR="00D102FA" w:rsidRDefault="00422058" w:rsidP="00D102FA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0" w:name="_Hlk182909205"/>
      <w:r>
        <w:rPr>
          <w:rFonts w:ascii="Verdana" w:hAnsi="Verdana"/>
        </w:rPr>
        <w:t xml:space="preserve">I </w:t>
      </w:r>
      <w:r w:rsidR="00D06A2F">
        <w:rPr>
          <w:rFonts w:ascii="Verdana" w:hAnsi="Verdana"/>
        </w:rPr>
        <w:t>hereby</w:t>
      </w:r>
      <w:r>
        <w:rPr>
          <w:rFonts w:ascii="Verdana" w:hAnsi="Verdana"/>
        </w:rPr>
        <w:t xml:space="preserve"> request</w:t>
      </w:r>
      <w:r w:rsidR="00D06A2F">
        <w:rPr>
          <w:rFonts w:ascii="Verdana" w:hAnsi="Verdana"/>
        </w:rPr>
        <w:t xml:space="preserve"> you to grant me </w:t>
      </w:r>
      <w:r>
        <w:rPr>
          <w:rFonts w:ascii="Verdana" w:hAnsi="Verdana"/>
        </w:rPr>
        <w:t>a dean</w:t>
      </w:r>
      <w:r w:rsidR="00D102FA">
        <w:rPr>
          <w:rFonts w:ascii="Verdana" w:hAnsi="Verdana"/>
        </w:rPr>
        <w:t>’</w:t>
      </w:r>
      <w:r>
        <w:rPr>
          <w:rFonts w:ascii="Verdana" w:hAnsi="Verdana"/>
        </w:rPr>
        <w:t>s leave for</w:t>
      </w:r>
      <w:r w:rsidR="00A57813">
        <w:rPr>
          <w:rFonts w:ascii="Verdana" w:hAnsi="Verdana"/>
        </w:rPr>
        <w:tab/>
      </w:r>
      <w:r>
        <w:rPr>
          <w:rFonts w:ascii="Verdana" w:hAnsi="Verdana"/>
        </w:rPr>
        <w:t xml:space="preserve"> the semester</w:t>
      </w:r>
    </w:p>
    <w:p w14:paraId="34F9902E" w14:textId="763E2882" w:rsidR="00967990" w:rsidRDefault="00422058" w:rsidP="00D102FA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/>
        </w:rPr>
        <w:t>of the academic year</w:t>
      </w:r>
      <w:r w:rsidR="00D102FA">
        <w:rPr>
          <w:rFonts w:ascii="Verdana" w:hAnsi="Verdana"/>
        </w:rPr>
        <w:tab/>
      </w:r>
    </w:p>
    <w:p w14:paraId="0D54B9D7" w14:textId="2F354882" w:rsidR="00D102FA" w:rsidRDefault="00D06A2F" w:rsidP="00D102FA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1" w:name="_Hlk182908800"/>
      <w:r>
        <w:rPr>
          <w:rFonts w:ascii="Verdana" w:hAnsi="Verdana"/>
        </w:rPr>
        <w:t>M</w:t>
      </w:r>
      <w:r w:rsidR="008D371C">
        <w:rPr>
          <w:rFonts w:ascii="Verdana" w:hAnsi="Verdana"/>
        </w:rPr>
        <w:t xml:space="preserve">y request </w:t>
      </w:r>
      <w:r>
        <w:rPr>
          <w:rFonts w:ascii="Verdana" w:hAnsi="Verdana"/>
        </w:rPr>
        <w:t>is justified by the following facts:</w:t>
      </w:r>
    </w:p>
    <w:p w14:paraId="6FDD6860" w14:textId="77777777" w:rsidR="00D102FA" w:rsidRDefault="00D102FA" w:rsidP="00D102FA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D12F67E" w14:textId="6459B25B" w:rsidR="00B122A8" w:rsidRDefault="00D102FA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37C1810A" w14:textId="158035A7" w:rsidR="00D102FA" w:rsidRDefault="00D102FA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23F71A15" w14:textId="59B061E2" w:rsidR="00D102FA" w:rsidRDefault="00D102FA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bookmarkEnd w:id="1"/>
    <w:p w14:paraId="22C6479C" w14:textId="77777777" w:rsidR="00D102FA" w:rsidRDefault="00D102FA" w:rsidP="00D102FA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6F3E6BC6" w14:textId="059E3E3C" w:rsidR="00D102FA" w:rsidRDefault="00DD33C8" w:rsidP="00D102FA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At the same time, I declare that I have passed the previous, i.e. </w:t>
      </w:r>
      <w:r w:rsidR="00D102FA">
        <w:rPr>
          <w:rFonts w:ascii="Verdana" w:hAnsi="Verdana"/>
        </w:rPr>
        <w:tab/>
      </w:r>
    </w:p>
    <w:p w14:paraId="332D0E0C" w14:textId="48B98FB4" w:rsidR="00DD33C8" w:rsidRPr="000860B8" w:rsidRDefault="00DD33C8" w:rsidP="00D102FA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>semester of study.</w:t>
      </w:r>
    </w:p>
    <w:p w14:paraId="5E055D2C" w14:textId="77777777" w:rsidR="00DD33C8" w:rsidRPr="000860B8" w:rsidRDefault="00DD33C8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p w14:paraId="582E551E" w14:textId="4DA56AF7" w:rsidR="008D371C" w:rsidRPr="000860B8" w:rsidRDefault="008D371C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t>I attach the following documents:</w:t>
      </w:r>
    </w:p>
    <w:p w14:paraId="24AF5F8A" w14:textId="11CAC123" w:rsidR="008D371C" w:rsidRDefault="00D102FA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4B49FA2" w14:textId="605CE4F6" w:rsidR="00D102FA" w:rsidRDefault="00D102FA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3B9907FD" w14:textId="78D44980" w:rsidR="00D102FA" w:rsidRDefault="00D102FA" w:rsidP="00D102FA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130B4B6" w14:textId="7A4525F4" w:rsidR="00347997" w:rsidRDefault="00347997" w:rsidP="00340CF4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</w:t>
      </w:r>
      <w:r w:rsidR="00855E9C">
        <w:rPr>
          <w:rFonts w:ascii="Verdana" w:hAnsi="Verdana"/>
        </w:rPr>
        <w:t>,</w:t>
      </w:r>
    </w:p>
    <w:p w14:paraId="4A33505A" w14:textId="77777777" w:rsidR="000860B8" w:rsidRPr="000860B8" w:rsidRDefault="000860B8" w:rsidP="00340CF4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2A0BA790" w14:textId="134628F7" w:rsidR="00347997" w:rsidRPr="000860B8" w:rsidRDefault="00D102FA" w:rsidP="00340CF4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10E06575" w14:textId="6C1DB525" w:rsidR="007E4683" w:rsidRPr="00D102FA" w:rsidRDefault="00347997" w:rsidP="00340CF4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165AD4F8" w14:textId="534BE79A" w:rsidR="00B122A8" w:rsidRPr="000860B8" w:rsidRDefault="00B122A8" w:rsidP="00D102FA">
      <w:pPr>
        <w:tabs>
          <w:tab w:val="right" w:leader="dot" w:pos="9639"/>
        </w:tabs>
        <w:spacing w:line="360" w:lineRule="auto"/>
        <w:ind w:left="5670"/>
        <w:rPr>
          <w:rFonts w:ascii="Verdana" w:hAnsi="Verdana" w:cs="Tahoma"/>
        </w:rPr>
      </w:pPr>
    </w:p>
    <w:p w14:paraId="248B598B" w14:textId="569DAEBB" w:rsidR="00967990" w:rsidRPr="000860B8" w:rsidRDefault="00967990" w:rsidP="00855E9C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 xml:space="preserve">Opinion and signature of the relevant </w:t>
      </w:r>
      <w:r w:rsidR="00855E9C">
        <w:rPr>
          <w:rFonts w:ascii="Verdana" w:hAnsi="Verdana"/>
        </w:rPr>
        <w:t xml:space="preserve">institute/chair </w:t>
      </w:r>
      <w:r>
        <w:rPr>
          <w:rFonts w:ascii="Verdana" w:hAnsi="Verdana"/>
        </w:rPr>
        <w:t xml:space="preserve">deputy </w:t>
      </w:r>
      <w:r w:rsidR="00855E9C">
        <w:rPr>
          <w:rFonts w:ascii="Verdana" w:hAnsi="Verdana"/>
        </w:rPr>
        <w:t>head:</w:t>
      </w:r>
      <w:bookmarkEnd w:id="0"/>
    </w:p>
    <w:sectPr w:rsidR="00967990" w:rsidRPr="000860B8" w:rsidSect="00D10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BB9B" w14:textId="77777777" w:rsidR="00767142" w:rsidRDefault="00767142" w:rsidP="00676396">
      <w:r>
        <w:separator/>
      </w:r>
    </w:p>
  </w:endnote>
  <w:endnote w:type="continuationSeparator" w:id="0">
    <w:p w14:paraId="116F5607" w14:textId="77777777" w:rsidR="00767142" w:rsidRDefault="00767142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5C4" w14:textId="77777777" w:rsidR="00CB4E80" w:rsidRDefault="00CB4E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6C65623" w:rsidR="003A21E1" w:rsidRPr="00967990" w:rsidRDefault="00CB4E80" w:rsidP="004D4133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3A21E1">
      <w:rPr>
        <w:rFonts w:ascii="Verdana" w:hAnsi="Verdana"/>
        <w:b/>
        <w:color w:val="808080" w:themeColor="background1" w:themeShade="80"/>
        <w:sz w:val="18"/>
      </w:rPr>
      <w:t xml:space="preserve"> circulation path:</w:t>
    </w:r>
    <w:r w:rsidR="003A21E1">
      <w:rPr>
        <w:rFonts w:ascii="Verdana" w:hAnsi="Verdana"/>
        <w:color w:val="808080" w:themeColor="background1" w:themeShade="80"/>
        <w:sz w:val="18"/>
      </w:rPr>
      <w:t xml:space="preserve"> student </w:t>
    </w:r>
    <w:r w:rsidR="003A21E1">
      <w:rPr>
        <w:rFonts w:ascii="Verdana" w:hAnsi="Verdana"/>
        <w:color w:val="808080" w:themeColor="background1" w:themeShade="80"/>
        <w:sz w:val="18"/>
      </w:rPr>
      <w:sym w:font="Wingdings" w:char="F0E0"/>
    </w:r>
    <w:r w:rsidR="003A21E1">
      <w:rPr>
        <w:rFonts w:ascii="Verdana" w:hAnsi="Verdana"/>
        <w:color w:val="808080" w:themeColor="background1" w:themeShade="80"/>
        <w:sz w:val="18"/>
      </w:rPr>
      <w:t xml:space="preserve"> </w:t>
    </w:r>
    <w:r w:rsidR="00747628">
      <w:rPr>
        <w:rFonts w:ascii="Verdana" w:hAnsi="Verdana"/>
        <w:color w:val="808080" w:themeColor="background1" w:themeShade="80"/>
        <w:sz w:val="18"/>
      </w:rPr>
      <w:t>relevant</w:t>
    </w:r>
    <w:r w:rsidR="003A21E1">
      <w:rPr>
        <w:rFonts w:ascii="Verdana" w:hAnsi="Verdana"/>
        <w:color w:val="808080" w:themeColor="background1" w:themeShade="80"/>
        <w:sz w:val="18"/>
      </w:rPr>
      <w:t xml:space="preserve"> </w:t>
    </w:r>
    <w:r w:rsidR="00747628">
      <w:rPr>
        <w:rFonts w:ascii="Verdana" w:hAnsi="Verdana"/>
        <w:color w:val="808080" w:themeColor="background1" w:themeShade="80"/>
        <w:sz w:val="18"/>
      </w:rPr>
      <w:t>head</w:t>
    </w:r>
    <w:r w:rsidR="003A21E1">
      <w:rPr>
        <w:rFonts w:ascii="Verdana" w:hAnsi="Verdana"/>
        <w:color w:val="808080" w:themeColor="background1" w:themeShade="80"/>
        <w:sz w:val="18"/>
      </w:rPr>
      <w:t xml:space="preserve"> </w:t>
    </w:r>
    <w:r w:rsidR="003A21E1">
      <w:rPr>
        <w:rFonts w:ascii="Verdana" w:hAnsi="Verdana"/>
        <w:color w:val="808080" w:themeColor="background1" w:themeShade="80"/>
        <w:sz w:val="18"/>
      </w:rPr>
      <w:sym w:font="Wingdings" w:char="F0E0"/>
    </w:r>
    <w:r w:rsidR="003A21E1">
      <w:rPr>
        <w:rFonts w:ascii="Verdana" w:hAnsi="Verdana"/>
        <w:color w:val="808080" w:themeColor="background1" w:themeShade="80"/>
        <w:sz w:val="18"/>
      </w:rPr>
      <w:t xml:space="preserve"> </w:t>
    </w:r>
    <w:r w:rsidR="00282377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C44A" w14:textId="77777777" w:rsidR="00CB4E80" w:rsidRDefault="00CB4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A276" w14:textId="77777777" w:rsidR="00767142" w:rsidRDefault="00767142" w:rsidP="00676396">
      <w:r>
        <w:separator/>
      </w:r>
    </w:p>
  </w:footnote>
  <w:footnote w:type="continuationSeparator" w:id="0">
    <w:p w14:paraId="74667F02" w14:textId="77777777" w:rsidR="00767142" w:rsidRDefault="00767142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F051" w14:textId="77777777" w:rsidR="00CB4E80" w:rsidRDefault="00CB4E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1F33" w14:textId="77777777" w:rsidR="00CB4E80" w:rsidRDefault="00CB4E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67DF" w14:textId="77777777" w:rsidR="00CB4E80" w:rsidRDefault="00CB4E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26523">
    <w:abstractNumId w:val="0"/>
  </w:num>
  <w:num w:numId="2" w16cid:durableId="73673792">
    <w:abstractNumId w:val="2"/>
  </w:num>
  <w:num w:numId="3" w16cid:durableId="31811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OxMLUwMTW3MDAxNDFV0lEKTi0uzszPAykwqQUAsZBTXCwAAAA="/>
  </w:docVars>
  <w:rsids>
    <w:rsidRoot w:val="00347997"/>
    <w:rsid w:val="000860B8"/>
    <w:rsid w:val="000D7A19"/>
    <w:rsid w:val="00243EDA"/>
    <w:rsid w:val="00264331"/>
    <w:rsid w:val="002759CD"/>
    <w:rsid w:val="00282377"/>
    <w:rsid w:val="00336915"/>
    <w:rsid w:val="00340CF4"/>
    <w:rsid w:val="00347997"/>
    <w:rsid w:val="003A1164"/>
    <w:rsid w:val="003A21E1"/>
    <w:rsid w:val="003A5B83"/>
    <w:rsid w:val="00422058"/>
    <w:rsid w:val="0043033C"/>
    <w:rsid w:val="00452503"/>
    <w:rsid w:val="004D03BD"/>
    <w:rsid w:val="004D4133"/>
    <w:rsid w:val="004F7D0A"/>
    <w:rsid w:val="00522DAD"/>
    <w:rsid w:val="0053471C"/>
    <w:rsid w:val="00545791"/>
    <w:rsid w:val="00676396"/>
    <w:rsid w:val="00680EA3"/>
    <w:rsid w:val="00693A7B"/>
    <w:rsid w:val="006C347C"/>
    <w:rsid w:val="006D100A"/>
    <w:rsid w:val="00712E10"/>
    <w:rsid w:val="00732D46"/>
    <w:rsid w:val="00747628"/>
    <w:rsid w:val="007562C5"/>
    <w:rsid w:val="00767142"/>
    <w:rsid w:val="007E4683"/>
    <w:rsid w:val="00812D6C"/>
    <w:rsid w:val="0083185D"/>
    <w:rsid w:val="00855E9C"/>
    <w:rsid w:val="008A165D"/>
    <w:rsid w:val="008D371C"/>
    <w:rsid w:val="008D3DA4"/>
    <w:rsid w:val="009559AB"/>
    <w:rsid w:val="00967990"/>
    <w:rsid w:val="009B3F03"/>
    <w:rsid w:val="00A4210A"/>
    <w:rsid w:val="00A57813"/>
    <w:rsid w:val="00AD7607"/>
    <w:rsid w:val="00AF2F94"/>
    <w:rsid w:val="00B071A5"/>
    <w:rsid w:val="00B07BB0"/>
    <w:rsid w:val="00B122A8"/>
    <w:rsid w:val="00B51DC5"/>
    <w:rsid w:val="00BB33BE"/>
    <w:rsid w:val="00CB4E80"/>
    <w:rsid w:val="00CE1381"/>
    <w:rsid w:val="00CE3182"/>
    <w:rsid w:val="00D06A2F"/>
    <w:rsid w:val="00D102FA"/>
    <w:rsid w:val="00D4072F"/>
    <w:rsid w:val="00DA28D2"/>
    <w:rsid w:val="00DD33C8"/>
    <w:rsid w:val="00DD50C0"/>
    <w:rsid w:val="00DF04B8"/>
    <w:rsid w:val="00E97433"/>
    <w:rsid w:val="00EA50B5"/>
    <w:rsid w:val="00ED2D28"/>
    <w:rsid w:val="00ED46A1"/>
    <w:rsid w:val="00F45F09"/>
    <w:rsid w:val="00F567C7"/>
    <w:rsid w:val="00F63BDE"/>
    <w:rsid w:val="00F816A3"/>
    <w:rsid w:val="00F85AF5"/>
    <w:rsid w:val="00F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63607C23-4010-4561-8B49-A351995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E1910C7E-5A2F-4124-951F-0C3B5B61A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472C3-2100-49FA-8BFA-29E69A3A5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80D7E-9984-4086-9C46-47B6F9F54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0158E-ED16-4E0B-ABD6-418AD68C4BD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23</cp:revision>
  <dcterms:created xsi:type="dcterms:W3CDTF">2020-12-03T11:12:00Z</dcterms:created>
  <dcterms:modified xsi:type="dcterms:W3CDTF">2024-11-19T20:15:00Z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