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1236" w:rsidR="007027D2" w:rsidP="00F304C9" w:rsidRDefault="007027D2" w14:paraId="3989C3CB" w14:textId="275B035A">
      <w:pPr>
        <w:spacing w:after="120" w:line="240" w:lineRule="auto"/>
        <w:jc w:val="right"/>
        <w:rPr>
          <w:rFonts w:ascii="Verdana" w:hAnsi="Verdana"/>
          <w:bCs/>
          <w:iCs/>
          <w:sz w:val="18"/>
          <w:szCs w:val="18"/>
        </w:rPr>
      </w:pPr>
      <w:r w:rsidRPr="00E51236">
        <w:rPr>
          <w:rFonts w:ascii="Verdana" w:hAnsi="Verdana"/>
          <w:bCs/>
          <w:iCs/>
          <w:sz w:val="18"/>
          <w:szCs w:val="18"/>
        </w:rPr>
        <w:lastRenderedPageBreak/>
        <w:t>Załącznik 2</w:t>
      </w:r>
    </w:p>
    <w:p w:rsidRPr="00550D5F" w:rsidR="007027D2" w:rsidP="002B50F3" w:rsidRDefault="007027D2" w14:paraId="752924F9" w14:textId="4AEE6622">
      <w:pPr>
        <w:spacing w:before="240" w:after="240" w:line="240" w:lineRule="auto"/>
        <w:jc w:val="center"/>
        <w:rPr>
          <w:rFonts w:ascii="Verdana" w:hAnsi="Verdana"/>
          <w:b w:val="1"/>
          <w:bCs w:val="1"/>
          <w:sz w:val="24"/>
          <w:szCs w:val="24"/>
        </w:rPr>
      </w:pPr>
      <w:r w:rsidRPr="70C479A8" w:rsidR="007027D2">
        <w:rPr>
          <w:rFonts w:ascii="Verdana" w:hAnsi="Verdana"/>
          <w:b w:val="1"/>
          <w:bCs w:val="1"/>
          <w:sz w:val="24"/>
          <w:szCs w:val="24"/>
        </w:rPr>
        <w:t>Arkusz analizy przebiegu egzaminu dyplomowego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098"/>
        <w:gridCol w:w="4820"/>
      </w:tblGrid>
      <w:tr w:rsidR="00991C47" w:rsidTr="0096304B" w14:paraId="511F9B25" w14:textId="77777777">
        <w:trPr>
          <w:jc w:val="center"/>
        </w:trPr>
        <w:tc>
          <w:tcPr>
            <w:tcW w:w="5098" w:type="dxa"/>
          </w:tcPr>
          <w:p w:rsidR="00991C47" w:rsidP="00223B3C" w:rsidRDefault="00991C47" w14:paraId="52149BE6" w14:textId="792369C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osoby egzaminowanej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991C47" w:rsidP="00172DE8" w:rsidRDefault="00991C47" w14:paraId="7BADAF00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91C47" w:rsidTr="0096304B" w14:paraId="26875B00" w14:textId="77777777">
        <w:trPr>
          <w:jc w:val="center"/>
        </w:trPr>
        <w:tc>
          <w:tcPr>
            <w:tcW w:w="5098" w:type="dxa"/>
          </w:tcPr>
          <w:p w:rsidR="00991C47" w:rsidP="00223B3C" w:rsidRDefault="00991C47" w14:paraId="448FB5EE" w14:textId="7777777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Kierunek i stopień studiów:</w:t>
            </w:r>
          </w:p>
        </w:tc>
        <w:tc>
          <w:tcPr>
            <w:tcW w:w="4820" w:type="dxa"/>
          </w:tcPr>
          <w:p w:rsidR="00991C47" w:rsidP="00172DE8" w:rsidRDefault="00991C47" w14:paraId="58433CFB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91C47" w:rsidTr="0096304B" w14:paraId="68847B9A" w14:textId="77777777">
        <w:trPr>
          <w:jc w:val="center"/>
        </w:trPr>
        <w:tc>
          <w:tcPr>
            <w:tcW w:w="5098" w:type="dxa"/>
          </w:tcPr>
          <w:p w:rsidR="00991C47" w:rsidP="00223B3C" w:rsidRDefault="00991C47" w14:paraId="31BAE578" w14:textId="749EC73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027D2">
              <w:rPr>
                <w:rFonts w:ascii="Verdana" w:hAnsi="Verdana"/>
                <w:sz w:val="20"/>
                <w:szCs w:val="20"/>
              </w:rPr>
              <w:t xml:space="preserve">Typ </w:t>
            </w:r>
            <w:r>
              <w:rPr>
                <w:rFonts w:ascii="Verdana" w:hAnsi="Verdana"/>
                <w:sz w:val="20"/>
                <w:szCs w:val="20"/>
              </w:rPr>
              <w:t>egzaminu: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991C47" w:rsidP="00172DE8" w:rsidRDefault="00991C47" w14:paraId="6A01F798" w14:textId="174FE499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7027D2">
              <w:rPr>
                <w:rFonts w:ascii="Verdana" w:hAnsi="Verdana"/>
                <w:sz w:val="20"/>
                <w:szCs w:val="20"/>
              </w:rPr>
              <w:t>licencjack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7027D2">
              <w:rPr>
                <w:rFonts w:ascii="Verdana" w:hAnsi="Verdana"/>
                <w:sz w:val="20"/>
                <w:szCs w:val="20"/>
              </w:rPr>
              <w:t>/magisters</w:t>
            </w:r>
            <w:r>
              <w:rPr>
                <w:rFonts w:ascii="Verdana" w:hAnsi="Verdana"/>
                <w:sz w:val="20"/>
                <w:szCs w:val="20"/>
              </w:rPr>
              <w:t>ki</w:t>
            </w:r>
          </w:p>
        </w:tc>
      </w:tr>
      <w:tr w:rsidR="00991C47" w:rsidTr="0096304B" w14:paraId="498BA542" w14:textId="77777777">
        <w:trPr>
          <w:jc w:val="center"/>
        </w:trPr>
        <w:tc>
          <w:tcPr>
            <w:tcW w:w="5098" w:type="dxa"/>
          </w:tcPr>
          <w:p w:rsidR="00991C47" w:rsidP="00223B3C" w:rsidRDefault="00991C47" w14:paraId="3D86A6AD" w14:textId="7777777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Tytuł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pracy</w:t>
            </w:r>
            <w:r>
              <w:rPr>
                <w:rFonts w:ascii="Verdana" w:hAnsi="Verdana"/>
                <w:sz w:val="20"/>
                <w:szCs w:val="20"/>
              </w:rPr>
              <w:t xml:space="preserve"> (w języku polskim):</w:t>
            </w:r>
          </w:p>
        </w:tc>
        <w:tc>
          <w:tcPr>
            <w:tcW w:w="4820" w:type="dxa"/>
          </w:tcPr>
          <w:p w:rsidR="00991C47" w:rsidP="00172DE8" w:rsidRDefault="00991C47" w14:paraId="71B50B9E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91C47" w:rsidTr="0096304B" w14:paraId="0ABDA0A2" w14:textId="77777777">
        <w:trPr>
          <w:jc w:val="center"/>
        </w:trPr>
        <w:tc>
          <w:tcPr>
            <w:tcW w:w="5098" w:type="dxa"/>
          </w:tcPr>
          <w:p w:rsidR="00991C47" w:rsidP="00223B3C" w:rsidRDefault="00991C47" w14:paraId="0D4FAE5F" w14:textId="210D6F2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Tytuł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pracy</w:t>
            </w:r>
            <w:r>
              <w:rPr>
                <w:rFonts w:ascii="Verdana" w:hAnsi="Verdana"/>
                <w:sz w:val="20"/>
                <w:szCs w:val="20"/>
              </w:rPr>
              <w:t xml:space="preserve"> (w języku angielskim lub studiowanym):</w:t>
            </w:r>
          </w:p>
        </w:tc>
        <w:tc>
          <w:tcPr>
            <w:tcW w:w="4820" w:type="dxa"/>
          </w:tcPr>
          <w:p w:rsidR="00991C47" w:rsidP="00172DE8" w:rsidRDefault="00991C47" w14:paraId="44E11A60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91C47" w:rsidTr="0096304B" w14:paraId="652AB70D" w14:textId="77777777">
        <w:trPr>
          <w:jc w:val="center"/>
        </w:trPr>
        <w:tc>
          <w:tcPr>
            <w:tcW w:w="5098" w:type="dxa"/>
          </w:tcPr>
          <w:p w:rsidR="00991C47" w:rsidP="00223B3C" w:rsidRDefault="00991C47" w14:paraId="27C80C78" w14:textId="342597B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Stopień naukowy, imię i nazwisko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promotora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991C47" w:rsidP="00172DE8" w:rsidRDefault="00991C47" w14:paraId="4093121D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91C47" w:rsidTr="0096304B" w14:paraId="012C22A9" w14:textId="77777777">
        <w:trPr>
          <w:jc w:val="center"/>
        </w:trPr>
        <w:tc>
          <w:tcPr>
            <w:tcW w:w="5098" w:type="dxa"/>
          </w:tcPr>
          <w:p w:rsidR="00991C47" w:rsidP="00223B3C" w:rsidRDefault="00991C47" w14:paraId="4F66FDE0" w14:textId="0E23B4D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Stopień naukowy, imię i nazwisko</w:t>
            </w:r>
            <w:r w:rsidR="00223B3C">
              <w:rPr>
                <w:rFonts w:ascii="Verdana" w:hAnsi="Verdana"/>
                <w:sz w:val="20"/>
                <w:szCs w:val="20"/>
              </w:rPr>
              <w:t xml:space="preserve"> recenzenta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991C47" w:rsidP="00172DE8" w:rsidRDefault="00991C47" w14:paraId="3D264B86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A6A96" w:rsidTr="0096304B" w14:paraId="3EB108D7" w14:textId="77777777">
        <w:trPr>
          <w:jc w:val="center"/>
        </w:trPr>
        <w:tc>
          <w:tcPr>
            <w:tcW w:w="5098" w:type="dxa"/>
          </w:tcPr>
          <w:p w:rsidR="00AA6A96" w:rsidP="00223B3C" w:rsidRDefault="00AA6A96" w14:paraId="34142988" w14:textId="28ACF1B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Stopień naukowy, imię i nazwisko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przewodniczącego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komisji:</w:t>
            </w:r>
          </w:p>
        </w:tc>
        <w:tc>
          <w:tcPr>
            <w:tcW w:w="4820" w:type="dxa"/>
          </w:tcPr>
          <w:p w:rsidR="00AA6A96" w:rsidP="00172DE8" w:rsidRDefault="00AA6A96" w14:paraId="048A0A12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91C47" w:rsidTr="0096304B" w14:paraId="41FFA54C" w14:textId="77777777">
        <w:trPr>
          <w:jc w:val="center"/>
        </w:trPr>
        <w:tc>
          <w:tcPr>
            <w:tcW w:w="5098" w:type="dxa"/>
          </w:tcPr>
          <w:p w:rsidR="00991C47" w:rsidP="00223B3C" w:rsidRDefault="00AA6A96" w14:paraId="153A4BBE" w14:textId="4598525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Stopnie naukowe, i</w:t>
            </w:r>
            <w:r w:rsidRPr="007027D2">
              <w:rPr>
                <w:rFonts w:ascii="Verdana" w:hAnsi="Verdana"/>
                <w:sz w:val="20"/>
                <w:szCs w:val="20"/>
              </w:rPr>
              <w:t>mi</w:t>
            </w:r>
            <w:r>
              <w:rPr>
                <w:rFonts w:ascii="Verdana" w:hAnsi="Verdana"/>
                <w:sz w:val="20"/>
                <w:szCs w:val="20"/>
              </w:rPr>
              <w:t>ona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 n</w:t>
            </w:r>
            <w:r w:rsidRPr="007027D2">
              <w:rPr>
                <w:rFonts w:ascii="Verdana" w:hAnsi="Verdana"/>
                <w:sz w:val="20"/>
                <w:szCs w:val="20"/>
              </w:rPr>
              <w:t>azwisk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7027D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innych członków komisji (jeśli dotyczy):</w:t>
            </w:r>
          </w:p>
        </w:tc>
        <w:tc>
          <w:tcPr>
            <w:tcW w:w="4820" w:type="dxa"/>
          </w:tcPr>
          <w:p w:rsidR="00991C47" w:rsidP="00172DE8" w:rsidRDefault="00991C47" w14:paraId="78788127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2979" w:rsidTr="0096304B" w14:paraId="427B8108" w14:textId="77777777">
        <w:trPr>
          <w:jc w:val="center"/>
        </w:trPr>
        <w:tc>
          <w:tcPr>
            <w:tcW w:w="5098" w:type="dxa"/>
          </w:tcPr>
          <w:p w:rsidR="00D72979" w:rsidP="00223B3C" w:rsidRDefault="00D72979" w14:paraId="36A9D0C6" w14:textId="3B299FA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Język, w którym </w:t>
            </w:r>
            <w:r w:rsidRPr="007027D2">
              <w:rPr>
                <w:rFonts w:ascii="Verdana" w:hAnsi="Verdana"/>
                <w:sz w:val="20"/>
                <w:szCs w:val="20"/>
              </w:rPr>
              <w:t>odbył się egzamin dyplomowy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D72979" w:rsidP="00172DE8" w:rsidRDefault="00D72979" w14:paraId="2BBB10AD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2979" w:rsidTr="0096304B" w14:paraId="2F0F528D" w14:textId="77777777">
        <w:trPr>
          <w:jc w:val="center"/>
        </w:trPr>
        <w:tc>
          <w:tcPr>
            <w:tcW w:w="5098" w:type="dxa"/>
          </w:tcPr>
          <w:p w:rsidR="00D72979" w:rsidP="00223B3C" w:rsidRDefault="00D72979" w14:paraId="4614841F" w14:textId="14209B8F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 pracy dyplomowej:</w:t>
            </w:r>
          </w:p>
        </w:tc>
        <w:tc>
          <w:tcPr>
            <w:tcW w:w="4820" w:type="dxa"/>
          </w:tcPr>
          <w:p w:rsidR="00D72979" w:rsidP="00172DE8" w:rsidRDefault="00D72979" w14:paraId="1C1D6744" w14:textId="77777777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91C47" w:rsidP="0048475F" w:rsidRDefault="00991C47" w14:paraId="0CAAA5E3" w14:textId="77777777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Pr="00E43DAE" w:rsidR="00A86074" w:rsidP="00E43DAE" w:rsidRDefault="00A86074" w14:paraId="1795D135" w14:textId="718C30D1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43DAE">
        <w:rPr>
          <w:rFonts w:ascii="Verdana" w:hAnsi="Verdana"/>
          <w:sz w:val="20"/>
          <w:szCs w:val="20"/>
        </w:rPr>
        <w:t>1. Czy egzamin dyplomowy odbył się zgodnie z harmonogramem?</w:t>
      </w:r>
    </w:p>
    <w:p w:rsidRPr="007027D2" w:rsidR="004A4671" w:rsidP="004A4671" w:rsidRDefault="004A4671" w14:paraId="59F74ECD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Pr="007027D2" w:rsidR="00A86074" w:rsidP="00A86074" w:rsidRDefault="00A86074" w14:paraId="1460FCE8" w14:textId="0246FB6E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7027D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Czy w przypadku konieczności </w:t>
      </w:r>
      <w:r w:rsidRPr="007027D2">
        <w:rPr>
          <w:rFonts w:ascii="Verdana" w:hAnsi="Verdana"/>
          <w:sz w:val="20"/>
          <w:szCs w:val="20"/>
        </w:rPr>
        <w:t xml:space="preserve">zmiany terminu egzaminu dyplomowego </w:t>
      </w:r>
      <w:r>
        <w:rPr>
          <w:rFonts w:ascii="Verdana" w:hAnsi="Verdana"/>
          <w:sz w:val="20"/>
          <w:szCs w:val="20"/>
        </w:rPr>
        <w:t xml:space="preserve">lub składu komisji egzaminacyjnej </w:t>
      </w:r>
      <w:r w:rsidRPr="007027D2">
        <w:rPr>
          <w:rFonts w:ascii="Verdana" w:hAnsi="Verdana"/>
          <w:sz w:val="20"/>
          <w:szCs w:val="20"/>
        </w:rPr>
        <w:t xml:space="preserve">zostały zachowane </w:t>
      </w:r>
      <w:r>
        <w:rPr>
          <w:rFonts w:ascii="Verdana" w:hAnsi="Verdana"/>
          <w:sz w:val="20"/>
          <w:szCs w:val="20"/>
        </w:rPr>
        <w:t>odpowiednie p</w:t>
      </w:r>
      <w:r w:rsidRPr="007027D2">
        <w:rPr>
          <w:rFonts w:ascii="Verdana" w:hAnsi="Verdana"/>
          <w:sz w:val="20"/>
          <w:szCs w:val="20"/>
        </w:rPr>
        <w:t>rocedury</w:t>
      </w:r>
      <w:r>
        <w:rPr>
          <w:rFonts w:ascii="Verdana" w:hAnsi="Verdana"/>
          <w:sz w:val="20"/>
          <w:szCs w:val="20"/>
        </w:rPr>
        <w:t>?</w:t>
      </w:r>
    </w:p>
    <w:p w:rsidRPr="007027D2" w:rsidR="004A4671" w:rsidP="004A4671" w:rsidRDefault="004A4671" w14:paraId="4EE9C90A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Pr="007027D2" w:rsidR="0050723D" w:rsidP="0048475F" w:rsidRDefault="00E336B5" w14:paraId="057F0037" w14:textId="3F73E398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7027D2" w:rsidR="0050723D">
        <w:rPr>
          <w:rFonts w:ascii="Verdana" w:hAnsi="Verdana"/>
          <w:sz w:val="20"/>
          <w:szCs w:val="20"/>
        </w:rPr>
        <w:t xml:space="preserve">. </w:t>
      </w:r>
      <w:r w:rsidR="00417B7A">
        <w:rPr>
          <w:rFonts w:ascii="Verdana" w:hAnsi="Verdana"/>
          <w:sz w:val="20"/>
          <w:szCs w:val="20"/>
        </w:rPr>
        <w:t>Czy s</w:t>
      </w:r>
      <w:r w:rsidRPr="007027D2" w:rsidR="00D70B66">
        <w:rPr>
          <w:rFonts w:ascii="Verdana" w:hAnsi="Verdana"/>
          <w:sz w:val="20"/>
          <w:szCs w:val="20"/>
        </w:rPr>
        <w:t>kład komisji egzaminacyjnej był zgodny z zaleceniami podanymi w Regulaminie studiów</w:t>
      </w:r>
      <w:r w:rsidR="00D70B66">
        <w:rPr>
          <w:rFonts w:ascii="Verdana" w:hAnsi="Verdana"/>
          <w:sz w:val="20"/>
          <w:szCs w:val="20"/>
        </w:rPr>
        <w:t>?</w:t>
      </w:r>
    </w:p>
    <w:p w:rsidRPr="007027D2" w:rsidR="004A4671" w:rsidP="004A4671" w:rsidRDefault="004A4671" w14:paraId="5AB34322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Pr="007027D2" w:rsidR="0050723D" w:rsidP="0048475F" w:rsidRDefault="0096304B" w14:paraId="3C7A833C" w14:textId="05FBD781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7027D2" w:rsidR="0050723D">
        <w:rPr>
          <w:rFonts w:ascii="Verdana" w:hAnsi="Verdana"/>
          <w:sz w:val="20"/>
          <w:szCs w:val="20"/>
        </w:rPr>
        <w:t xml:space="preserve">. </w:t>
      </w:r>
      <w:r w:rsidR="008839BA">
        <w:rPr>
          <w:rFonts w:ascii="Verdana" w:hAnsi="Verdana"/>
          <w:sz w:val="20"/>
          <w:szCs w:val="20"/>
        </w:rPr>
        <w:t>Czy z</w:t>
      </w:r>
      <w:r w:rsidRPr="007027D2" w:rsidR="00D70B66">
        <w:rPr>
          <w:rFonts w:ascii="Verdana" w:hAnsi="Verdana"/>
          <w:sz w:val="20"/>
          <w:szCs w:val="20"/>
        </w:rPr>
        <w:t xml:space="preserve">akres egzaminu dyplomowego </w:t>
      </w:r>
      <w:r w:rsidR="00047AF3">
        <w:rPr>
          <w:rFonts w:ascii="Verdana" w:hAnsi="Verdana"/>
          <w:sz w:val="20"/>
          <w:szCs w:val="20"/>
        </w:rPr>
        <w:t xml:space="preserve">lub zagadnienia egzaminacyjne </w:t>
      </w:r>
      <w:r w:rsidRPr="007027D2" w:rsidR="00D70B66">
        <w:rPr>
          <w:rFonts w:ascii="Verdana" w:hAnsi="Verdana"/>
          <w:sz w:val="20"/>
          <w:szCs w:val="20"/>
        </w:rPr>
        <w:t>został</w:t>
      </w:r>
      <w:r w:rsidR="0040407E">
        <w:rPr>
          <w:rFonts w:ascii="Verdana" w:hAnsi="Verdana"/>
          <w:sz w:val="20"/>
          <w:szCs w:val="20"/>
        </w:rPr>
        <w:t>y</w:t>
      </w:r>
      <w:r w:rsidRPr="007027D2" w:rsidR="00D70B66">
        <w:rPr>
          <w:rFonts w:ascii="Verdana" w:hAnsi="Verdana"/>
          <w:sz w:val="20"/>
          <w:szCs w:val="20"/>
        </w:rPr>
        <w:t xml:space="preserve"> zatwierdzon</w:t>
      </w:r>
      <w:r w:rsidR="00C225D7">
        <w:rPr>
          <w:rFonts w:ascii="Verdana" w:hAnsi="Verdana"/>
          <w:sz w:val="20"/>
          <w:szCs w:val="20"/>
        </w:rPr>
        <w:t>e</w:t>
      </w:r>
      <w:r w:rsidRPr="007027D2" w:rsidR="00D70B66">
        <w:rPr>
          <w:rFonts w:ascii="Verdana" w:hAnsi="Verdana"/>
          <w:sz w:val="20"/>
          <w:szCs w:val="20"/>
        </w:rPr>
        <w:t xml:space="preserve"> przez Radę Instytutu/Katedry</w:t>
      </w:r>
      <w:r w:rsidR="00D70B66">
        <w:rPr>
          <w:rFonts w:ascii="Verdana" w:hAnsi="Verdana"/>
          <w:sz w:val="20"/>
          <w:szCs w:val="20"/>
        </w:rPr>
        <w:t>?</w:t>
      </w:r>
    </w:p>
    <w:p w:rsidRPr="007027D2" w:rsidR="004A4671" w:rsidP="004A4671" w:rsidRDefault="004A4671" w14:paraId="6992A600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Pr="007027D2" w:rsidR="0050723D" w:rsidP="0048475F" w:rsidRDefault="0096304B" w14:paraId="2232027D" w14:textId="3F389FBA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7027D2" w:rsidR="0050723D">
        <w:rPr>
          <w:rFonts w:ascii="Verdana" w:hAnsi="Verdana"/>
          <w:sz w:val="20"/>
          <w:szCs w:val="20"/>
        </w:rPr>
        <w:t xml:space="preserve">. </w:t>
      </w:r>
      <w:r w:rsidR="00C97A24">
        <w:rPr>
          <w:rFonts w:ascii="Verdana" w:hAnsi="Verdana"/>
          <w:sz w:val="20"/>
          <w:szCs w:val="20"/>
        </w:rPr>
        <w:t>Czy e</w:t>
      </w:r>
      <w:r w:rsidR="008C2A4F">
        <w:rPr>
          <w:rFonts w:ascii="Verdana" w:hAnsi="Verdana"/>
          <w:sz w:val="20"/>
          <w:szCs w:val="20"/>
        </w:rPr>
        <w:t>g</w:t>
      </w:r>
      <w:r w:rsidR="00C97A24">
        <w:rPr>
          <w:rFonts w:ascii="Verdana" w:hAnsi="Verdana"/>
          <w:sz w:val="20"/>
          <w:szCs w:val="20"/>
        </w:rPr>
        <w:t>zamin zawierał wszystkie części przewidziane w Regulaminie studiów?</w:t>
      </w:r>
    </w:p>
    <w:p w:rsidRPr="007027D2" w:rsidR="004A4671" w:rsidP="004A4671" w:rsidRDefault="004A4671" w14:paraId="33866597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Pr="007027D2" w:rsidR="0050723D" w:rsidP="0048475F" w:rsidRDefault="0096304B" w14:paraId="7781FE07" w14:textId="17214F37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027D2" w:rsidR="0050723D">
        <w:rPr>
          <w:rFonts w:ascii="Verdana" w:hAnsi="Verdana"/>
          <w:sz w:val="20"/>
          <w:szCs w:val="20"/>
        </w:rPr>
        <w:t xml:space="preserve">. </w:t>
      </w:r>
      <w:r w:rsidRPr="007027D2" w:rsidR="00EB11AE">
        <w:rPr>
          <w:rFonts w:ascii="Verdana" w:hAnsi="Verdana"/>
          <w:sz w:val="20"/>
          <w:szCs w:val="20"/>
        </w:rPr>
        <w:t>C</w:t>
      </w:r>
      <w:r w:rsidR="00EB11AE">
        <w:rPr>
          <w:rFonts w:ascii="Verdana" w:hAnsi="Verdana"/>
          <w:sz w:val="20"/>
          <w:szCs w:val="20"/>
        </w:rPr>
        <w:t>zy c</w:t>
      </w:r>
      <w:r w:rsidRPr="007027D2" w:rsidR="00EB11AE">
        <w:rPr>
          <w:rFonts w:ascii="Verdana" w:hAnsi="Verdana"/>
          <w:sz w:val="20"/>
          <w:szCs w:val="20"/>
        </w:rPr>
        <w:t>harakter pytań zadanych podczas egzaminu dyplomowego był zgodn</w:t>
      </w:r>
      <w:r w:rsidR="00EB11AE">
        <w:rPr>
          <w:rFonts w:ascii="Verdana" w:hAnsi="Verdana"/>
          <w:sz w:val="20"/>
          <w:szCs w:val="20"/>
        </w:rPr>
        <w:t>y</w:t>
      </w:r>
      <w:r w:rsidRPr="007027D2" w:rsidR="00EB11AE">
        <w:rPr>
          <w:rFonts w:ascii="Verdana" w:hAnsi="Verdana"/>
          <w:sz w:val="20"/>
          <w:szCs w:val="20"/>
        </w:rPr>
        <w:t xml:space="preserve"> z zakresem materiału</w:t>
      </w:r>
      <w:r w:rsidR="009A01D7">
        <w:rPr>
          <w:rFonts w:ascii="Verdana" w:hAnsi="Verdana"/>
          <w:sz w:val="20"/>
          <w:szCs w:val="20"/>
        </w:rPr>
        <w:t xml:space="preserve"> lub </w:t>
      </w:r>
      <w:r w:rsidR="00EB11AE">
        <w:rPr>
          <w:rFonts w:ascii="Verdana" w:hAnsi="Verdana"/>
          <w:sz w:val="20"/>
          <w:szCs w:val="20"/>
        </w:rPr>
        <w:t>zagadnieniami egzaminacyjnymi</w:t>
      </w:r>
      <w:r w:rsidRPr="007027D2" w:rsidR="00EB11AE">
        <w:rPr>
          <w:rFonts w:ascii="Verdana" w:hAnsi="Verdana"/>
          <w:sz w:val="20"/>
          <w:szCs w:val="20"/>
        </w:rPr>
        <w:t xml:space="preserve"> określonym</w:t>
      </w:r>
      <w:r w:rsidR="009A01D7">
        <w:rPr>
          <w:rFonts w:ascii="Verdana" w:hAnsi="Verdana"/>
          <w:sz w:val="20"/>
          <w:szCs w:val="20"/>
        </w:rPr>
        <w:t>i</w:t>
      </w:r>
      <w:r w:rsidRPr="007027D2" w:rsidR="00EB11AE">
        <w:rPr>
          <w:rFonts w:ascii="Verdana" w:hAnsi="Verdana"/>
          <w:sz w:val="20"/>
          <w:szCs w:val="20"/>
        </w:rPr>
        <w:t xml:space="preserve"> przez Radę Instytutu/Katedry</w:t>
      </w:r>
      <w:r w:rsidR="00EB11AE">
        <w:rPr>
          <w:rFonts w:ascii="Verdana" w:hAnsi="Verdana"/>
          <w:sz w:val="20"/>
          <w:szCs w:val="20"/>
        </w:rPr>
        <w:t>?</w:t>
      </w:r>
    </w:p>
    <w:p w:rsidRPr="007027D2" w:rsidR="004A4671" w:rsidP="004A4671" w:rsidRDefault="004A4671" w14:paraId="5DFBF6B6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Pr="007027D2" w:rsidR="003421DA" w:rsidP="003421DA" w:rsidRDefault="0096304B" w14:paraId="2615568F" w14:textId="40026247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7027D2" w:rsidR="003421DA">
        <w:rPr>
          <w:rFonts w:ascii="Verdana" w:hAnsi="Verdana"/>
          <w:sz w:val="20"/>
          <w:szCs w:val="20"/>
        </w:rPr>
        <w:t xml:space="preserve">. </w:t>
      </w:r>
      <w:r w:rsidR="003421DA">
        <w:rPr>
          <w:rFonts w:ascii="Verdana" w:hAnsi="Verdana"/>
          <w:sz w:val="20"/>
          <w:szCs w:val="20"/>
        </w:rPr>
        <w:t>Czy z</w:t>
      </w:r>
      <w:r w:rsidRPr="007027D2" w:rsidR="003421DA">
        <w:rPr>
          <w:rFonts w:ascii="Verdana" w:hAnsi="Verdana"/>
          <w:sz w:val="20"/>
          <w:szCs w:val="20"/>
        </w:rPr>
        <w:t xml:space="preserve"> przebiegu egzaminu dyplomowego został sporządzony</w:t>
      </w:r>
      <w:r w:rsidR="003421DA">
        <w:rPr>
          <w:rFonts w:ascii="Verdana" w:hAnsi="Verdana"/>
          <w:sz w:val="20"/>
          <w:szCs w:val="20"/>
        </w:rPr>
        <w:t xml:space="preserve"> poprawny</w:t>
      </w:r>
      <w:r w:rsidRPr="007027D2" w:rsidR="003421DA">
        <w:rPr>
          <w:rFonts w:ascii="Verdana" w:hAnsi="Verdana"/>
          <w:sz w:val="20"/>
          <w:szCs w:val="20"/>
        </w:rPr>
        <w:t xml:space="preserve"> protokół</w:t>
      </w:r>
      <w:r w:rsidR="003421DA">
        <w:rPr>
          <w:rFonts w:ascii="Verdana" w:hAnsi="Verdana"/>
          <w:sz w:val="20"/>
          <w:szCs w:val="20"/>
        </w:rPr>
        <w:t>?</w:t>
      </w:r>
    </w:p>
    <w:p w:rsidRPr="007027D2" w:rsidR="003421DA" w:rsidP="003421DA" w:rsidRDefault="003421DA" w14:paraId="1BA67AED" w14:textId="0E9CF2A1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4A4671">
        <w:rPr>
          <w:rFonts w:ascii="Verdana" w:hAnsi="Verdana"/>
          <w:sz w:val="20"/>
          <w:szCs w:val="20"/>
        </w:rPr>
        <w:t>……</w:t>
      </w:r>
    </w:p>
    <w:p w:rsidRPr="002B50F3" w:rsidR="002B50F3" w:rsidP="002B50F3" w:rsidRDefault="0096304B" w14:paraId="26F1ACEB" w14:textId="12156C49">
      <w:pPr>
        <w:suppressAutoHyphens/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2B50F3" w:rsidR="002B50F3">
        <w:rPr>
          <w:rFonts w:ascii="Verdana" w:hAnsi="Verdana"/>
          <w:sz w:val="20"/>
          <w:szCs w:val="20"/>
        </w:rPr>
        <w:t>. Dodatkowe uwagi</w:t>
      </w:r>
    </w:p>
    <w:p w:rsidR="002B50F3" w:rsidP="002B50F3" w:rsidRDefault="002B50F3" w14:paraId="20837BC1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Pr="007027D2" w:rsidR="0096304B" w:rsidP="0096304B" w:rsidRDefault="0096304B" w14:paraId="28B470BE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Pr="007027D2" w:rsidR="0096304B" w:rsidP="002B50F3" w:rsidRDefault="0096304B" w14:paraId="78A9E49E" w14:textId="7777777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Pr="003B2BE2" w:rsidR="008C2A4F" w:rsidP="003B2BE2" w:rsidRDefault="00A470DC" w14:paraId="5C467592" w14:textId="60385AE6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3B2BE2">
        <w:rPr>
          <w:rFonts w:ascii="Verdana" w:hAnsi="Verdana"/>
          <w:i/>
          <w:iCs/>
          <w:sz w:val="20"/>
          <w:szCs w:val="20"/>
        </w:rPr>
        <w:t>D</w:t>
      </w:r>
      <w:r w:rsidRPr="003B2BE2" w:rsidR="0050723D">
        <w:rPr>
          <w:rFonts w:ascii="Verdana" w:hAnsi="Verdana"/>
          <w:i/>
          <w:iCs/>
          <w:sz w:val="20"/>
          <w:szCs w:val="20"/>
        </w:rPr>
        <w:t>ata</w:t>
      </w:r>
      <w:r w:rsidRPr="003B2BE2">
        <w:rPr>
          <w:rFonts w:ascii="Verdana" w:hAnsi="Verdana"/>
          <w:i/>
          <w:iCs/>
          <w:sz w:val="20"/>
          <w:szCs w:val="20"/>
        </w:rPr>
        <w:t>:</w:t>
      </w:r>
    </w:p>
    <w:p w:rsidRPr="003B2BE2" w:rsidR="0050723D" w:rsidP="003B2BE2" w:rsidRDefault="00A470DC" w14:paraId="423177EF" w14:textId="23D0FE5F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3B2BE2">
        <w:rPr>
          <w:rFonts w:ascii="Verdana" w:hAnsi="Verdana"/>
          <w:i/>
          <w:iCs/>
          <w:sz w:val="20"/>
          <w:szCs w:val="20"/>
        </w:rPr>
        <w:t>S</w:t>
      </w:r>
      <w:r w:rsidRPr="003B2BE2" w:rsidR="00C7076F">
        <w:rPr>
          <w:rFonts w:ascii="Verdana" w:hAnsi="Verdana"/>
          <w:i/>
          <w:iCs/>
          <w:sz w:val="20"/>
          <w:szCs w:val="20"/>
        </w:rPr>
        <w:t>porządził/a</w:t>
      </w:r>
      <w:r w:rsidRPr="003B2BE2">
        <w:rPr>
          <w:rFonts w:ascii="Verdana" w:hAnsi="Verdana"/>
          <w:i/>
          <w:iCs/>
          <w:sz w:val="20"/>
          <w:szCs w:val="20"/>
        </w:rPr>
        <w:t>:</w:t>
      </w:r>
      <w:r w:rsidRPr="003B2BE2" w:rsidR="0050723D">
        <w:rPr>
          <w:rFonts w:ascii="Verdana" w:hAnsi="Verdana"/>
          <w:i/>
          <w:iCs/>
          <w:sz w:val="20"/>
          <w:szCs w:val="20"/>
        </w:rPr>
        <w:t xml:space="preserve">                                                 </w:t>
      </w:r>
    </w:p>
    <w:sectPr w:rsidRPr="003B2BE2" w:rsidR="0050723D" w:rsidSect="007D16A1">
      <w:headerReference w:type="default" r:id="rId11"/>
      <w:footerReference w:type="even" r:id="rId12"/>
      <w:footerReference w:type="default" r:id="rId13"/>
      <w:pgSz w:w="11906" w:h="16838" w:orient="portrait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27D4" w:rsidRDefault="00B727D4" w14:paraId="4EB4C38D" w14:textId="77777777">
      <w:pPr>
        <w:spacing w:after="0" w:line="240" w:lineRule="auto"/>
      </w:pPr>
      <w:r>
        <w:separator/>
      </w:r>
    </w:p>
  </w:endnote>
  <w:endnote w:type="continuationSeparator" w:id="0">
    <w:p w:rsidR="00B727D4" w:rsidRDefault="00B727D4" w14:paraId="411CE400" w14:textId="77777777">
      <w:pPr>
        <w:spacing w:after="0" w:line="240" w:lineRule="auto"/>
      </w:pPr>
      <w:r>
        <w:continuationSeparator/>
      </w:r>
    </w:p>
  </w:endnote>
  <w:endnote w:type="continuationNotice" w:id="1">
    <w:p w:rsidR="00B727D4" w:rsidRDefault="00B727D4" w14:paraId="642B44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2210" w:rsidP="00432210" w:rsidRDefault="00432210" w14:paraId="209F5A01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210" w:rsidP="00432210" w:rsidRDefault="00432210" w14:paraId="1C4C8972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2210" w:rsidP="00432210" w:rsidRDefault="00432210" w14:paraId="1D96E850" w14:textId="777777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27D4" w:rsidRDefault="00B727D4" w14:paraId="1802DF58" w14:textId="77777777">
      <w:pPr>
        <w:spacing w:after="0" w:line="240" w:lineRule="auto"/>
      </w:pPr>
      <w:r>
        <w:separator/>
      </w:r>
    </w:p>
  </w:footnote>
  <w:footnote w:type="continuationSeparator" w:id="0">
    <w:p w:rsidR="00B727D4" w:rsidRDefault="00B727D4" w14:paraId="294E84B8" w14:textId="77777777">
      <w:pPr>
        <w:spacing w:after="0" w:line="240" w:lineRule="auto"/>
      </w:pPr>
      <w:r>
        <w:continuationSeparator/>
      </w:r>
    </w:p>
  </w:footnote>
  <w:footnote w:type="continuationNotice" w:id="1">
    <w:p w:rsidR="00B727D4" w:rsidRDefault="00B727D4" w14:paraId="59E3F7A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027D2" w:rsidR="00432210" w:rsidP="007027D2" w:rsidRDefault="00432210" w14:paraId="14A50481" w14:textId="77777777">
    <w:pPr>
      <w:pStyle w:val="Nagwek"/>
      <w:jc w:val="center"/>
      <w:rPr>
        <w:rFonts w:ascii="Verdana" w:hAnsi="Verdana"/>
        <w:iCs/>
        <w:sz w:val="16"/>
        <w:szCs w:val="16"/>
      </w:rPr>
    </w:pPr>
    <w:r w:rsidRPr="007027D2">
      <w:rPr>
        <w:rFonts w:ascii="Verdana" w:hAnsi="Verdana"/>
        <w:iCs/>
        <w:sz w:val="16"/>
        <w:szCs w:val="16"/>
      </w:rPr>
      <w:t>Wydziałowy Zespół ds. Oceny Jakości Kształcenia</w:t>
    </w:r>
  </w:p>
  <w:p w:rsidRPr="007027D2" w:rsidR="00432210" w:rsidP="007027D2" w:rsidRDefault="00432210" w14:paraId="3C096BEF" w14:textId="318CF1FD">
    <w:pPr>
      <w:pStyle w:val="Tretekstu"/>
      <w:pBdr>
        <w:bottom w:val="single" w:color="auto" w:sz="4" w:space="1"/>
      </w:pBdr>
      <w:spacing w:after="120" w:line="240" w:lineRule="auto"/>
      <w:jc w:val="center"/>
      <w:rPr>
        <w:rFonts w:ascii="Verdana" w:hAnsi="Verdana"/>
        <w:iCs/>
        <w:sz w:val="16"/>
        <w:szCs w:val="16"/>
      </w:rPr>
    </w:pPr>
    <w:r w:rsidRPr="007027D2">
      <w:rPr>
        <w:rFonts w:ascii="Verdana" w:hAnsi="Verdana"/>
        <w:iCs/>
        <w:sz w:val="16"/>
        <w:szCs w:val="16"/>
      </w:rPr>
      <w:t xml:space="preserve">Zasady monitorowania jakości prac dyplomowych i rzetelności ich oceniania  </w:t>
    </w:r>
    <w:r w:rsidR="00840112">
      <w:rPr>
        <w:rFonts w:ascii="Verdana" w:hAnsi="Verdana"/>
        <w:iCs/>
        <w:sz w:val="16"/>
        <w:szCs w:val="16"/>
      </w:rPr>
      <w:br/>
    </w:r>
    <w:r w:rsidRPr="007027D2">
      <w:rPr>
        <w:rFonts w:ascii="Verdana" w:hAnsi="Verdana"/>
        <w:iCs/>
        <w:sz w:val="16"/>
        <w:szCs w:val="16"/>
      </w:rPr>
      <w:t xml:space="preserve">oraz sposobu przeprowadzania egzaminów dyplomowych na Wydziale </w:t>
    </w:r>
    <w:r w:rsidR="007027D2">
      <w:rPr>
        <w:rFonts w:ascii="Verdana" w:hAnsi="Verdana"/>
        <w:iCs/>
        <w:sz w:val="16"/>
        <w:szCs w:val="16"/>
      </w:rPr>
      <w:t>Neofilologii</w:t>
    </w:r>
    <w:r w:rsidRPr="007027D2">
      <w:rPr>
        <w:rFonts w:ascii="Verdana" w:hAnsi="Verdana"/>
        <w:iCs/>
        <w:sz w:val="16"/>
        <w:szCs w:val="16"/>
      </w:rPr>
      <w:t xml:space="preserve"> </w:t>
    </w:r>
    <w:proofErr w:type="spellStart"/>
    <w:r w:rsidRPr="007027D2">
      <w:rPr>
        <w:rFonts w:ascii="Verdana" w:hAnsi="Verdana"/>
        <w:iCs/>
        <w:sz w:val="16"/>
        <w:szCs w:val="16"/>
      </w:rPr>
      <w:t>UWr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D7B"/>
    <w:multiLevelType w:val="hybridMultilevel"/>
    <w:tmpl w:val="FBAA625C"/>
    <w:lvl w:ilvl="0" w:tplc="AA309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5CE4"/>
    <w:multiLevelType w:val="hybridMultilevel"/>
    <w:tmpl w:val="F4E819FC"/>
    <w:lvl w:ilvl="0" w:tplc="D05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18623">
    <w:abstractNumId w:val="1"/>
  </w:num>
  <w:num w:numId="2" w16cid:durableId="19053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3D"/>
    <w:rsid w:val="000003FD"/>
    <w:rsid w:val="00026BEB"/>
    <w:rsid w:val="00032A94"/>
    <w:rsid w:val="00033B15"/>
    <w:rsid w:val="00047AF3"/>
    <w:rsid w:val="000733F5"/>
    <w:rsid w:val="00080709"/>
    <w:rsid w:val="00096E38"/>
    <w:rsid w:val="000A6521"/>
    <w:rsid w:val="000F0B83"/>
    <w:rsid w:val="00121DE6"/>
    <w:rsid w:val="00135763"/>
    <w:rsid w:val="00151E7E"/>
    <w:rsid w:val="00155592"/>
    <w:rsid w:val="00156B02"/>
    <w:rsid w:val="001F5365"/>
    <w:rsid w:val="002107A4"/>
    <w:rsid w:val="00210A71"/>
    <w:rsid w:val="00223B3C"/>
    <w:rsid w:val="00297690"/>
    <w:rsid w:val="002A171F"/>
    <w:rsid w:val="002B055F"/>
    <w:rsid w:val="002B50F3"/>
    <w:rsid w:val="002C46B8"/>
    <w:rsid w:val="002D3415"/>
    <w:rsid w:val="002E3498"/>
    <w:rsid w:val="00317F00"/>
    <w:rsid w:val="00321F43"/>
    <w:rsid w:val="003421DA"/>
    <w:rsid w:val="00355DF0"/>
    <w:rsid w:val="0038163C"/>
    <w:rsid w:val="00383080"/>
    <w:rsid w:val="00384653"/>
    <w:rsid w:val="003B2BE2"/>
    <w:rsid w:val="003C2A36"/>
    <w:rsid w:val="003C5776"/>
    <w:rsid w:val="003C7DAD"/>
    <w:rsid w:val="0040407E"/>
    <w:rsid w:val="004104EF"/>
    <w:rsid w:val="00417B7A"/>
    <w:rsid w:val="00432210"/>
    <w:rsid w:val="004672D8"/>
    <w:rsid w:val="0048475F"/>
    <w:rsid w:val="00490CA9"/>
    <w:rsid w:val="004A4671"/>
    <w:rsid w:val="004C6AEC"/>
    <w:rsid w:val="004F75C1"/>
    <w:rsid w:val="0050723D"/>
    <w:rsid w:val="00521EB1"/>
    <w:rsid w:val="00543EE6"/>
    <w:rsid w:val="00550D5F"/>
    <w:rsid w:val="005540DD"/>
    <w:rsid w:val="005A5894"/>
    <w:rsid w:val="005B477C"/>
    <w:rsid w:val="005C3AB3"/>
    <w:rsid w:val="005F40A3"/>
    <w:rsid w:val="005F703F"/>
    <w:rsid w:val="0060008F"/>
    <w:rsid w:val="0062419D"/>
    <w:rsid w:val="006A7F89"/>
    <w:rsid w:val="006D41EC"/>
    <w:rsid w:val="006E43A0"/>
    <w:rsid w:val="007012DB"/>
    <w:rsid w:val="007027D2"/>
    <w:rsid w:val="00703898"/>
    <w:rsid w:val="00713F2A"/>
    <w:rsid w:val="007247C0"/>
    <w:rsid w:val="00726A1C"/>
    <w:rsid w:val="007330CF"/>
    <w:rsid w:val="007912A6"/>
    <w:rsid w:val="007C525B"/>
    <w:rsid w:val="007D16A1"/>
    <w:rsid w:val="007E4585"/>
    <w:rsid w:val="00811AB2"/>
    <w:rsid w:val="00815987"/>
    <w:rsid w:val="00823C34"/>
    <w:rsid w:val="00831E70"/>
    <w:rsid w:val="00832FF2"/>
    <w:rsid w:val="00840112"/>
    <w:rsid w:val="00851868"/>
    <w:rsid w:val="00854702"/>
    <w:rsid w:val="00865A74"/>
    <w:rsid w:val="008839BA"/>
    <w:rsid w:val="008C2A4F"/>
    <w:rsid w:val="008E1FAF"/>
    <w:rsid w:val="009420A3"/>
    <w:rsid w:val="009544E7"/>
    <w:rsid w:val="0096304B"/>
    <w:rsid w:val="009874B6"/>
    <w:rsid w:val="009907B4"/>
    <w:rsid w:val="00991C47"/>
    <w:rsid w:val="009A01D7"/>
    <w:rsid w:val="009B2784"/>
    <w:rsid w:val="00A35A69"/>
    <w:rsid w:val="00A37D16"/>
    <w:rsid w:val="00A470DC"/>
    <w:rsid w:val="00A6203B"/>
    <w:rsid w:val="00A86074"/>
    <w:rsid w:val="00A869AE"/>
    <w:rsid w:val="00AA2AF6"/>
    <w:rsid w:val="00AA6A96"/>
    <w:rsid w:val="00AC050C"/>
    <w:rsid w:val="00B22EBA"/>
    <w:rsid w:val="00B35DBC"/>
    <w:rsid w:val="00B41D2E"/>
    <w:rsid w:val="00B44D1A"/>
    <w:rsid w:val="00B64FFC"/>
    <w:rsid w:val="00B727D4"/>
    <w:rsid w:val="00BA62A3"/>
    <w:rsid w:val="00BF456C"/>
    <w:rsid w:val="00C04358"/>
    <w:rsid w:val="00C074FD"/>
    <w:rsid w:val="00C225D7"/>
    <w:rsid w:val="00C60168"/>
    <w:rsid w:val="00C65605"/>
    <w:rsid w:val="00C7076F"/>
    <w:rsid w:val="00C92A2C"/>
    <w:rsid w:val="00C97A24"/>
    <w:rsid w:val="00CA4A6E"/>
    <w:rsid w:val="00CB5115"/>
    <w:rsid w:val="00CC3366"/>
    <w:rsid w:val="00CF5160"/>
    <w:rsid w:val="00D03144"/>
    <w:rsid w:val="00D06727"/>
    <w:rsid w:val="00D3113D"/>
    <w:rsid w:val="00D62A52"/>
    <w:rsid w:val="00D70B66"/>
    <w:rsid w:val="00D72979"/>
    <w:rsid w:val="00D83F4D"/>
    <w:rsid w:val="00D864E7"/>
    <w:rsid w:val="00DE1F85"/>
    <w:rsid w:val="00DF6FC1"/>
    <w:rsid w:val="00DF7309"/>
    <w:rsid w:val="00DF7B33"/>
    <w:rsid w:val="00E336B5"/>
    <w:rsid w:val="00E4288A"/>
    <w:rsid w:val="00E43DAE"/>
    <w:rsid w:val="00E51236"/>
    <w:rsid w:val="00E757B3"/>
    <w:rsid w:val="00E92E23"/>
    <w:rsid w:val="00EB11AE"/>
    <w:rsid w:val="00ED0A0E"/>
    <w:rsid w:val="00ED4A85"/>
    <w:rsid w:val="00F134DD"/>
    <w:rsid w:val="00F304C9"/>
    <w:rsid w:val="00F316F1"/>
    <w:rsid w:val="00F4301B"/>
    <w:rsid w:val="00F67814"/>
    <w:rsid w:val="00F93D2E"/>
    <w:rsid w:val="00FC079C"/>
    <w:rsid w:val="00FE58CB"/>
    <w:rsid w:val="00FF6FAA"/>
    <w:rsid w:val="398E6AE5"/>
    <w:rsid w:val="70C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B572"/>
  <w15:docId w15:val="{81B60236-8F3C-40C4-9A40-E59A09D8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51E7E"/>
    <w:rPr>
      <w:rFonts w:ascii="Calibri" w:hAnsi="Calibri" w:eastAsia="Times New Roman" w:cs="Times New Roman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723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0723D"/>
    <w:rPr>
      <w:rFonts w:ascii="Calibri" w:hAnsi="Calibri"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0723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0723D"/>
    <w:rPr>
      <w:rFonts w:ascii="Calibri" w:hAnsi="Calibri" w:eastAsia="Times New Roman" w:cs="Times New Roman"/>
      <w:lang w:eastAsia="pl-PL"/>
    </w:rPr>
  </w:style>
  <w:style w:type="paragraph" w:styleId="Tretekstu" w:customStyle="1">
    <w:name w:val="Treść tekstu"/>
    <w:basedOn w:val="Normalny"/>
    <w:uiPriority w:val="99"/>
    <w:rsid w:val="0050723D"/>
    <w:pPr>
      <w:widowControl w:val="0"/>
      <w:suppressAutoHyphens/>
      <w:spacing w:after="140" w:line="288" w:lineRule="auto"/>
    </w:pPr>
    <w:rPr>
      <w:rFonts w:ascii="Times New Roman" w:hAnsi="Times New Roman"/>
      <w:color w:val="00000A"/>
      <w:sz w:val="20"/>
      <w:szCs w:val="20"/>
    </w:rPr>
  </w:style>
  <w:style w:type="character" w:styleId="Numerstrony">
    <w:name w:val="page number"/>
    <w:basedOn w:val="Domylnaczcionkaakapitu"/>
    <w:uiPriority w:val="99"/>
    <w:rsid w:val="0050723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30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DF7309"/>
    <w:rPr>
      <w:rFonts w:ascii="Calibri" w:hAnsi="Calibri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30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F7309"/>
    <w:rPr>
      <w:rFonts w:ascii="Calibri" w:hAnsi="Calibri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F7309"/>
    <w:rPr>
      <w:rFonts w:ascii="Tahoma" w:hAnsi="Tahoma" w:eastAsia="Times New Roman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DBC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B35DBC"/>
    <w:rPr>
      <w:rFonts w:ascii="Calibri" w:hAnsi="Calibri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D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AB2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811AB2"/>
    <w:rPr>
      <w:rFonts w:ascii="Calibri" w:hAnsi="Calibri"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A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70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3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C3A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7F933-3782-43D6-BF6A-59B3681EB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A1425-A48C-4C25-B92C-16CC7679EB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C2EBB8-CD8E-4FC1-A595-7376A9194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65B17-31FD-4DB3-9C9B-865E7379E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AnnaMalgorzewicz</dc:creator>
  <lastModifiedBy>Natalia Paprocka</lastModifiedBy>
  <revision>121</revision>
  <dcterms:created xsi:type="dcterms:W3CDTF">2023-06-01T08:47:00.0000000Z</dcterms:created>
  <dcterms:modified xsi:type="dcterms:W3CDTF">2025-04-26T16:50:41.8698720Z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0x010100165DDCF6BF970B489108CD470B2F910D</vt:lpwstr>
  </property>
</Properties>
</file>