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6625" w14:textId="77777777" w:rsidR="00C940B2" w:rsidRPr="00D45825" w:rsidRDefault="2E9837CE" w:rsidP="00C940B2">
      <w:pPr>
        <w:jc w:val="center"/>
        <w:rPr>
          <w:rFonts w:ascii="Verdana" w:hAnsi="Verdana" w:cs="Arial"/>
          <w:b/>
          <w:bCs/>
        </w:rPr>
      </w:pPr>
      <w:r w:rsidRPr="00D45825">
        <w:rPr>
          <w:rFonts w:ascii="Verdana" w:hAnsi="Verdana" w:cs="Arial"/>
          <w:b/>
          <w:bCs/>
        </w:rPr>
        <w:t>ARKUSZ HOSPITACJI ZAJĘĆ</w:t>
      </w:r>
    </w:p>
    <w:p w14:paraId="59BE3C6F" w14:textId="77777777" w:rsidR="00C940B2" w:rsidRPr="00BD678A" w:rsidRDefault="00C940B2" w:rsidP="00CA5570">
      <w:pPr>
        <w:rPr>
          <w:rFonts w:ascii="Verdana" w:hAnsi="Verdana" w:cs="Arial"/>
          <w:sz w:val="20"/>
          <w:szCs w:val="20"/>
        </w:rPr>
      </w:pPr>
    </w:p>
    <w:p w14:paraId="7221520D" w14:textId="2F0DB9AA" w:rsidR="00C940B2" w:rsidRPr="00BD678A" w:rsidRDefault="00C940B2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Przedmiot ......................................................................................................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........</w:t>
      </w:r>
      <w:r w:rsidRPr="00BD678A">
        <w:rPr>
          <w:rFonts w:ascii="Verdana" w:hAnsi="Verdana" w:cs="Arial"/>
          <w:sz w:val="20"/>
          <w:szCs w:val="20"/>
        </w:rPr>
        <w:t>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0355B3DD" w14:textId="2ED52AD2" w:rsidR="00C940B2" w:rsidRDefault="00C940B2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Forma prowadzonych zajęć 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</w:t>
      </w:r>
      <w:r w:rsidRPr="00BD678A">
        <w:rPr>
          <w:rFonts w:ascii="Verdana" w:hAnsi="Verdana" w:cs="Arial"/>
          <w:sz w:val="20"/>
          <w:szCs w:val="20"/>
        </w:rPr>
        <w:t>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7B4717E6" w14:textId="737AF78A" w:rsidR="002E39CD" w:rsidRPr="00BD678A" w:rsidRDefault="002E39CD" w:rsidP="002E39CD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Kierunek i r</w:t>
      </w:r>
      <w:r w:rsidRPr="00BD678A">
        <w:rPr>
          <w:rFonts w:ascii="Verdana" w:hAnsi="Verdana" w:cs="Arial"/>
          <w:sz w:val="20"/>
          <w:szCs w:val="20"/>
        </w:rPr>
        <w:t>ok studiów 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</w:t>
      </w:r>
      <w:r w:rsidRPr="00BD678A">
        <w:rPr>
          <w:rFonts w:ascii="Verdana" w:hAnsi="Verdana" w:cs="Arial"/>
          <w:sz w:val="20"/>
          <w:szCs w:val="20"/>
        </w:rPr>
        <w:t>......</w:t>
      </w:r>
      <w:r>
        <w:rPr>
          <w:rFonts w:ascii="Verdana" w:hAnsi="Verdana" w:cs="Arial"/>
          <w:sz w:val="20"/>
          <w:szCs w:val="20"/>
        </w:rPr>
        <w:t>.</w:t>
      </w:r>
      <w:r w:rsidR="00335E4D">
        <w:rPr>
          <w:rFonts w:ascii="Verdana" w:hAnsi="Verdana" w:cs="Arial"/>
          <w:sz w:val="20"/>
          <w:szCs w:val="20"/>
        </w:rPr>
        <w:t>.........</w:t>
      </w:r>
    </w:p>
    <w:p w14:paraId="09E1D192" w14:textId="58529715" w:rsidR="00C940B2" w:rsidRPr="00BD678A" w:rsidRDefault="00C940B2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Data hospitacji</w:t>
      </w:r>
      <w:r>
        <w:rPr>
          <w:rFonts w:ascii="Verdana" w:hAnsi="Verdana" w:cs="Arial"/>
          <w:sz w:val="20"/>
          <w:szCs w:val="20"/>
        </w:rPr>
        <w:t xml:space="preserve"> </w:t>
      </w:r>
      <w:r w:rsidRPr="00BD678A">
        <w:rPr>
          <w:rFonts w:ascii="Verdana" w:hAnsi="Verdana" w:cs="Arial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37318EEE" w14:textId="0A07624B" w:rsidR="00C940B2" w:rsidRPr="00BD678A" w:rsidRDefault="0023695A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Imię i nazwisko osoby hospitowanej</w:t>
      </w:r>
      <w:r w:rsidRPr="37AB7053">
        <w:rPr>
          <w:rFonts w:ascii="Verdana" w:hAnsi="Verdana" w:cs="Arial"/>
          <w:sz w:val="20"/>
          <w:szCs w:val="20"/>
        </w:rPr>
        <w:t xml:space="preserve"> </w:t>
      </w:r>
      <w:r w:rsidR="2E9837CE" w:rsidRPr="37AB7053">
        <w:rPr>
          <w:rFonts w:ascii="Verdana" w:hAnsi="Verdana" w:cs="Arial"/>
          <w:sz w:val="20"/>
          <w:szCs w:val="20"/>
        </w:rPr>
        <w:t>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0344FF7B" w14:textId="5686BCD7" w:rsidR="00C940B2" w:rsidRPr="00BD678A" w:rsidRDefault="0023695A" w:rsidP="00C940B2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Imię i nazwisko osoby </w:t>
      </w:r>
      <w:r w:rsidR="00C60670">
        <w:rPr>
          <w:rFonts w:ascii="Verdana" w:hAnsi="Verdana" w:cs="Arial"/>
          <w:sz w:val="20"/>
          <w:szCs w:val="20"/>
        </w:rPr>
        <w:t>hospitującej</w:t>
      </w:r>
      <w:r w:rsidR="2E9837CE" w:rsidRPr="37AB7053">
        <w:rPr>
          <w:rFonts w:ascii="Verdana" w:hAnsi="Verdana" w:cs="Arial"/>
          <w:sz w:val="20"/>
          <w:szCs w:val="20"/>
        </w:rPr>
        <w:t xml:space="preserve"> ..................................................................................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557BF77A" w14:textId="74CF79F6" w:rsidR="00C940B2" w:rsidRDefault="00C940B2" w:rsidP="00335E4D">
      <w:pPr>
        <w:spacing w:after="240" w:line="360" w:lineRule="auto"/>
        <w:rPr>
          <w:rFonts w:ascii="Verdana" w:hAnsi="Verdana" w:cs="Arial"/>
          <w:sz w:val="20"/>
          <w:szCs w:val="20"/>
        </w:rPr>
      </w:pPr>
      <w:r w:rsidRPr="00BD678A">
        <w:rPr>
          <w:rFonts w:ascii="Verdana" w:hAnsi="Verdana" w:cs="Arial"/>
          <w:sz w:val="20"/>
          <w:szCs w:val="20"/>
        </w:rPr>
        <w:t>Informacje dodatkowe</w:t>
      </w:r>
      <w:r>
        <w:rPr>
          <w:rFonts w:ascii="Verdana" w:hAnsi="Verdana" w:cs="Arial"/>
          <w:sz w:val="20"/>
          <w:szCs w:val="20"/>
        </w:rPr>
        <w:t xml:space="preserve"> </w:t>
      </w:r>
      <w:r w:rsidRPr="00BD678A">
        <w:rPr>
          <w:rFonts w:ascii="Verdana" w:hAnsi="Verdana" w:cs="Arial"/>
          <w:sz w:val="20"/>
          <w:szCs w:val="20"/>
        </w:rPr>
        <w:t>.....................................................................................</w:t>
      </w:r>
      <w:r>
        <w:rPr>
          <w:rFonts w:ascii="Verdana" w:hAnsi="Verdana" w:cs="Arial"/>
          <w:sz w:val="20"/>
          <w:szCs w:val="20"/>
        </w:rPr>
        <w:t>.......</w:t>
      </w:r>
      <w:r w:rsidRPr="00BD678A">
        <w:rPr>
          <w:rFonts w:ascii="Verdana" w:hAnsi="Verdana" w:cs="Arial"/>
          <w:sz w:val="20"/>
          <w:szCs w:val="20"/>
        </w:rPr>
        <w:t>......</w:t>
      </w:r>
      <w:r>
        <w:rPr>
          <w:rFonts w:ascii="Verdana" w:hAnsi="Verdana" w:cs="Arial"/>
          <w:sz w:val="20"/>
          <w:szCs w:val="20"/>
        </w:rPr>
        <w:t>.</w:t>
      </w:r>
      <w:r w:rsidR="00335E4D">
        <w:rPr>
          <w:rFonts w:ascii="Verdana" w:hAnsi="Verdana" w:cs="Arial"/>
          <w:sz w:val="20"/>
          <w:szCs w:val="20"/>
        </w:rPr>
        <w:t>........</w:t>
      </w: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5244"/>
      </w:tblGrid>
      <w:tr w:rsidR="008D59C4" w:rsidRPr="00BD678A" w14:paraId="7F40DCE8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A16509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ADAF10" w14:textId="77777777" w:rsidR="008D59C4" w:rsidRPr="00BD678A" w:rsidRDefault="008D59C4" w:rsidP="0069337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Przedmiot oceny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8F44" w14:textId="73FDED25" w:rsidR="008D59C4" w:rsidRPr="00BD678A" w:rsidRDefault="008D59C4" w:rsidP="00693375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Ocena opisowa</w:t>
            </w:r>
          </w:p>
        </w:tc>
      </w:tr>
      <w:tr w:rsidR="008D59C4" w:rsidRPr="00BD678A" w14:paraId="0FD46AD0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67B77D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C9A6E4" w14:textId="598F80B2" w:rsidR="008D59C4" w:rsidRPr="00BD678A" w:rsidRDefault="00774083" w:rsidP="008D59C4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Czy</w:t>
            </w:r>
            <w:r w:rsidRPr="5C3B26A3">
              <w:rPr>
                <w:rFonts w:ascii="Verdana" w:hAnsi="Verdana" w:cs="Arial"/>
                <w:sz w:val="18"/>
                <w:szCs w:val="18"/>
              </w:rPr>
              <w:t xml:space="preserve"> temat zajęć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był zgodny </w:t>
            </w:r>
            <w:r w:rsidRPr="5C3B26A3">
              <w:rPr>
                <w:rFonts w:ascii="Verdana" w:hAnsi="Verdana" w:cs="Arial"/>
                <w:sz w:val="18"/>
                <w:szCs w:val="18"/>
              </w:rPr>
              <w:t>z sylabusem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D678A">
              <w:rPr>
                <w:rFonts w:ascii="Verdana" w:hAnsi="Verdana" w:cs="Arial"/>
                <w:sz w:val="18"/>
                <w:szCs w:val="18"/>
              </w:rPr>
              <w:t xml:space="preserve">i </w:t>
            </w:r>
            <w:r>
              <w:rPr>
                <w:rFonts w:ascii="Verdana" w:hAnsi="Verdana" w:cs="Arial"/>
                <w:sz w:val="18"/>
                <w:szCs w:val="18"/>
              </w:rPr>
              <w:t>programem</w:t>
            </w:r>
            <w:r w:rsidR="00EC575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C5754" w:rsidRPr="5C3B26A3">
              <w:rPr>
                <w:rFonts w:ascii="Verdana" w:hAnsi="Verdana" w:cs="Arial"/>
                <w:sz w:val="18"/>
                <w:szCs w:val="18"/>
              </w:rPr>
              <w:t>zajęć</w:t>
            </w:r>
            <w:r>
              <w:rPr>
                <w:rFonts w:ascii="Verdana" w:hAnsi="Verdana" w:cs="Arial"/>
                <w:sz w:val="18"/>
                <w:szCs w:val="18"/>
              </w:rPr>
              <w:t>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4D322" w14:textId="6B6DE9B1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26B7FC48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126E86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26F706" w14:textId="1F2364C6" w:rsidR="008D59C4" w:rsidRPr="00BD678A" w:rsidRDefault="005B0E41" w:rsidP="0069337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Jaki był przebieg zajęć? </w:t>
            </w:r>
            <w:r w:rsidR="00EC5754">
              <w:rPr>
                <w:rFonts w:ascii="Verdana" w:hAnsi="Verdana" w:cs="Arial"/>
                <w:sz w:val="18"/>
                <w:szCs w:val="18"/>
              </w:rPr>
              <w:t xml:space="preserve">Czy był </w:t>
            </w:r>
            <w:r w:rsidR="005043EC">
              <w:rPr>
                <w:rFonts w:ascii="Verdana" w:hAnsi="Verdana" w:cs="Arial"/>
                <w:sz w:val="18"/>
                <w:szCs w:val="18"/>
              </w:rPr>
              <w:t xml:space="preserve">odpowiedni dla </w:t>
            </w:r>
            <w:r w:rsidR="00CB28D3">
              <w:rPr>
                <w:rFonts w:ascii="Verdana" w:hAnsi="Verdana" w:cs="Arial"/>
                <w:sz w:val="18"/>
                <w:szCs w:val="18"/>
              </w:rPr>
              <w:t xml:space="preserve">danej formy i tematu zajęć?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554B" w14:textId="72AB14F2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4975D606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562E6B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3FBE07" w14:textId="7AA54B6B" w:rsidR="008D59C4" w:rsidRPr="00BD678A" w:rsidRDefault="00112F00" w:rsidP="5C3B26A3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Czy zajęcia były poprawne pod względem merytorycznym?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8AF31" w14:textId="284F8C9D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43F01321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A07B3F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A4FC46" w14:textId="26C5D996" w:rsidR="008D59C4" w:rsidRPr="00BD678A" w:rsidRDefault="00E059CA" w:rsidP="0069337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Jakie </w:t>
            </w:r>
            <w:r w:rsidR="0028650E">
              <w:rPr>
                <w:rFonts w:ascii="Verdana" w:hAnsi="Verdana" w:cs="Arial"/>
                <w:sz w:val="18"/>
                <w:szCs w:val="18"/>
              </w:rPr>
              <w:t xml:space="preserve">metody nauczania </w:t>
            </w:r>
            <w:r w:rsidR="001C4A35">
              <w:rPr>
                <w:rFonts w:ascii="Verdana" w:hAnsi="Verdana" w:cs="Arial"/>
                <w:sz w:val="18"/>
                <w:szCs w:val="18"/>
              </w:rPr>
              <w:t xml:space="preserve">i środki dydaktyczne </w:t>
            </w:r>
            <w:r w:rsidR="0028650E">
              <w:rPr>
                <w:rFonts w:ascii="Verdana" w:hAnsi="Verdana" w:cs="Arial"/>
                <w:sz w:val="18"/>
                <w:szCs w:val="18"/>
              </w:rPr>
              <w:t xml:space="preserve">zostały zastosowane? </w:t>
            </w:r>
            <w:r w:rsidR="00475CED">
              <w:rPr>
                <w:rFonts w:ascii="Verdana" w:hAnsi="Verdana" w:cs="Arial"/>
                <w:sz w:val="18"/>
                <w:szCs w:val="18"/>
              </w:rPr>
              <w:t xml:space="preserve">Czy </w:t>
            </w:r>
            <w:r w:rsidR="003C132F">
              <w:rPr>
                <w:rFonts w:ascii="Verdana" w:hAnsi="Verdana" w:cs="Arial"/>
                <w:sz w:val="18"/>
                <w:szCs w:val="18"/>
              </w:rPr>
              <w:t>były</w:t>
            </w:r>
            <w:r w:rsidR="0028650E">
              <w:rPr>
                <w:rFonts w:ascii="Verdana" w:hAnsi="Verdana" w:cs="Arial"/>
                <w:sz w:val="18"/>
                <w:szCs w:val="18"/>
              </w:rPr>
              <w:t xml:space="preserve"> one</w:t>
            </w:r>
            <w:r w:rsidR="003C132F">
              <w:rPr>
                <w:rFonts w:ascii="Verdana" w:hAnsi="Verdana" w:cs="Arial"/>
                <w:sz w:val="18"/>
                <w:szCs w:val="18"/>
              </w:rPr>
              <w:t xml:space="preserve"> odpowiednie </w:t>
            </w:r>
            <w:r w:rsidR="00625FAA">
              <w:rPr>
                <w:rFonts w:ascii="Verdana" w:hAnsi="Verdana" w:cs="Arial"/>
                <w:sz w:val="18"/>
                <w:szCs w:val="18"/>
              </w:rPr>
              <w:t xml:space="preserve">w odniesieniu </w:t>
            </w:r>
            <w:r w:rsidR="003C132F" w:rsidRPr="23FA37B5">
              <w:rPr>
                <w:rFonts w:ascii="Verdana" w:hAnsi="Verdana" w:cs="Arial"/>
                <w:sz w:val="18"/>
                <w:szCs w:val="18"/>
              </w:rPr>
              <w:t xml:space="preserve">do </w:t>
            </w:r>
            <w:r w:rsidR="00B21661">
              <w:rPr>
                <w:rFonts w:ascii="Verdana" w:hAnsi="Verdana" w:cs="Arial"/>
                <w:sz w:val="18"/>
                <w:szCs w:val="18"/>
              </w:rPr>
              <w:t>zaplanowanych</w:t>
            </w:r>
            <w:r w:rsidR="00F66974">
              <w:rPr>
                <w:rFonts w:ascii="Verdana" w:hAnsi="Verdana" w:cs="Arial"/>
                <w:sz w:val="18"/>
                <w:szCs w:val="18"/>
              </w:rPr>
              <w:t xml:space="preserve"> celów zajęć oraz </w:t>
            </w:r>
            <w:r w:rsidR="0085678C">
              <w:rPr>
                <w:rFonts w:ascii="Verdana" w:hAnsi="Verdana" w:cs="Arial"/>
                <w:sz w:val="18"/>
                <w:szCs w:val="18"/>
              </w:rPr>
              <w:t>efektów uczenia się</w:t>
            </w:r>
            <w:r w:rsidR="003C132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C132F" w:rsidRPr="23FA37B5">
              <w:rPr>
                <w:rFonts w:ascii="Verdana" w:hAnsi="Verdana" w:cs="Arial"/>
                <w:sz w:val="18"/>
                <w:szCs w:val="18"/>
              </w:rPr>
              <w:t>w zakresie wiedzy, umiejętności i postaw społecznych</w:t>
            </w:r>
            <w:r w:rsidR="0085678C">
              <w:rPr>
                <w:rFonts w:ascii="Verdana" w:hAnsi="Verdana" w:cs="Arial"/>
                <w:sz w:val="18"/>
                <w:szCs w:val="18"/>
              </w:rPr>
              <w:t>?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0232" w14:textId="0ED230E4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4ECBD757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A1DCA9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BAF02" w14:textId="667F49A3" w:rsidR="008D59C4" w:rsidRPr="23FA37B5" w:rsidRDefault="00B77C92" w:rsidP="23FA37B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Czy prowadzący </w:t>
            </w:r>
            <w:r w:rsidR="00DA5A4A">
              <w:rPr>
                <w:rFonts w:ascii="Verdana" w:hAnsi="Verdana" w:cs="Arial"/>
                <w:sz w:val="18"/>
                <w:szCs w:val="18"/>
              </w:rPr>
              <w:t xml:space="preserve">wypowiadał się w sposób poprawny i odpowiedni do sytuacji komunikacyjnej?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3B24B" w14:textId="30AA43BE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D59C4" w:rsidRPr="00BD678A" w14:paraId="1FEE515E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10F440" w14:textId="77777777" w:rsidR="008D59C4" w:rsidRPr="00BD678A" w:rsidRDefault="008D59C4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678A">
              <w:rPr>
                <w:rFonts w:ascii="Verdana" w:hAnsi="Verdana" w:cs="Arial"/>
                <w:sz w:val="18"/>
                <w:szCs w:val="1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212484" w14:textId="4554218C" w:rsidR="008D59C4" w:rsidRPr="23FA37B5" w:rsidRDefault="00C5306D" w:rsidP="23FA37B5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Jaka była p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>ostawa prowadzącego zajęcia</w:t>
            </w:r>
            <w:r w:rsidR="00EF0F5B">
              <w:rPr>
                <w:rFonts w:ascii="Verdana" w:hAnsi="Verdana" w:cs="Arial"/>
                <w:sz w:val="18"/>
                <w:szCs w:val="18"/>
              </w:rPr>
              <w:t xml:space="preserve"> względem studentów</w:t>
            </w:r>
            <w:r>
              <w:rPr>
                <w:rFonts w:ascii="Verdana" w:hAnsi="Verdana" w:cs="Arial"/>
                <w:sz w:val="18"/>
                <w:szCs w:val="18"/>
              </w:rPr>
              <w:t xml:space="preserve">? </w:t>
            </w:r>
            <w:r w:rsidR="00D67104">
              <w:rPr>
                <w:rFonts w:ascii="Verdana" w:hAnsi="Verdana" w:cs="Arial"/>
                <w:sz w:val="18"/>
                <w:szCs w:val="18"/>
              </w:rPr>
              <w:t>(np. w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 jaki</w:t>
            </w:r>
            <w:r w:rsidR="008C468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>sposób zwraca</w:t>
            </w:r>
            <w:r w:rsidR="00A505EB">
              <w:rPr>
                <w:rFonts w:ascii="Verdana" w:hAnsi="Verdana" w:cs="Arial"/>
                <w:sz w:val="18"/>
                <w:szCs w:val="18"/>
              </w:rPr>
              <w:t>ł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 xml:space="preserve"> się do studentów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? </w:t>
            </w:r>
            <w:r w:rsidR="00D67104">
              <w:rPr>
                <w:rFonts w:ascii="Verdana" w:hAnsi="Verdana" w:cs="Arial"/>
                <w:sz w:val="18"/>
                <w:szCs w:val="18"/>
              </w:rPr>
              <w:t>j</w:t>
            </w:r>
            <w:r w:rsidR="00A505EB">
              <w:rPr>
                <w:rFonts w:ascii="Verdana" w:hAnsi="Verdana" w:cs="Arial"/>
                <w:sz w:val="18"/>
                <w:szCs w:val="18"/>
              </w:rPr>
              <w:t>ak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 xml:space="preserve"> rea</w:t>
            </w:r>
            <w:r w:rsidR="00A505EB">
              <w:rPr>
                <w:rFonts w:ascii="Verdana" w:hAnsi="Verdana" w:cs="Arial"/>
                <w:sz w:val="18"/>
                <w:szCs w:val="18"/>
              </w:rPr>
              <w:t>gował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 xml:space="preserve"> na </w:t>
            </w:r>
            <w:r w:rsidR="008C468A">
              <w:rPr>
                <w:rFonts w:ascii="Verdana" w:hAnsi="Verdana" w:cs="Arial"/>
                <w:sz w:val="18"/>
                <w:szCs w:val="18"/>
              </w:rPr>
              <w:t xml:space="preserve">ich 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zachowania i </w:t>
            </w:r>
            <w:r w:rsidR="008D59C4" w:rsidRPr="23FA37B5">
              <w:rPr>
                <w:rFonts w:ascii="Verdana" w:hAnsi="Verdana" w:cs="Arial"/>
                <w:sz w:val="18"/>
                <w:szCs w:val="18"/>
              </w:rPr>
              <w:t>wypowiedzi</w:t>
            </w:r>
            <w:r w:rsidR="00A505EB">
              <w:rPr>
                <w:rFonts w:ascii="Verdana" w:hAnsi="Verdana" w:cs="Arial"/>
                <w:sz w:val="18"/>
                <w:szCs w:val="18"/>
              </w:rPr>
              <w:t>?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67104">
              <w:rPr>
                <w:rFonts w:ascii="Verdana" w:hAnsi="Verdana" w:cs="Arial"/>
                <w:sz w:val="18"/>
                <w:szCs w:val="18"/>
              </w:rPr>
              <w:t>c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zy 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>uwzględni</w:t>
            </w:r>
            <w:r w:rsidR="00492CC1">
              <w:rPr>
                <w:rFonts w:ascii="Verdana" w:hAnsi="Verdana" w:cs="Arial"/>
                <w:sz w:val="18"/>
                <w:szCs w:val="18"/>
              </w:rPr>
              <w:t>a</w:t>
            </w:r>
            <w:r w:rsidR="00A505EB">
              <w:rPr>
                <w:rFonts w:ascii="Verdana" w:hAnsi="Verdana" w:cs="Arial"/>
                <w:sz w:val="18"/>
                <w:szCs w:val="18"/>
              </w:rPr>
              <w:t>ł ich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505EB">
              <w:rPr>
                <w:rFonts w:ascii="Verdana" w:hAnsi="Verdana" w:cs="Arial"/>
                <w:sz w:val="18"/>
                <w:szCs w:val="18"/>
              </w:rPr>
              <w:t xml:space="preserve">ewentualne 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>specyficzn</w:t>
            </w:r>
            <w:r w:rsidR="00A505EB">
              <w:rPr>
                <w:rFonts w:ascii="Verdana" w:hAnsi="Verdana" w:cs="Arial"/>
                <w:sz w:val="18"/>
                <w:szCs w:val="18"/>
              </w:rPr>
              <w:t>e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potrzeb</w:t>
            </w:r>
            <w:r w:rsidR="00A505EB">
              <w:rPr>
                <w:rFonts w:ascii="Verdana" w:hAnsi="Verdana" w:cs="Arial"/>
                <w:sz w:val="18"/>
                <w:szCs w:val="18"/>
              </w:rPr>
              <w:t>y</w:t>
            </w:r>
            <w:r w:rsidR="00492CC1" w:rsidRPr="23FA37B5">
              <w:rPr>
                <w:rFonts w:ascii="Verdana" w:hAnsi="Verdana" w:cs="Arial"/>
                <w:sz w:val="18"/>
                <w:szCs w:val="18"/>
              </w:rPr>
              <w:t xml:space="preserve"> edukacyjn</w:t>
            </w:r>
            <w:r w:rsidR="00A505EB">
              <w:rPr>
                <w:rFonts w:ascii="Verdana" w:hAnsi="Verdana" w:cs="Arial"/>
                <w:sz w:val="18"/>
                <w:szCs w:val="18"/>
              </w:rPr>
              <w:t>e?</w:t>
            </w:r>
            <w:r w:rsidR="00A40F91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67FE" w14:textId="77777777" w:rsidR="008D59C4" w:rsidRPr="00BD678A" w:rsidRDefault="008D59C4" w:rsidP="00693375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1119" w:rsidRPr="00BD678A" w14:paraId="468C714F" w14:textId="77777777" w:rsidTr="00335E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2B8980" w14:textId="15A7AE0C" w:rsidR="007B1119" w:rsidRPr="00BD678A" w:rsidRDefault="00C42FFD" w:rsidP="00695D7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7B1119" w:rsidRPr="00BD678A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46D821" w14:textId="0F271A6B" w:rsidR="007B1119" w:rsidRPr="00BD678A" w:rsidRDefault="00C12DD7" w:rsidP="00F33F13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Ewentualne s</w:t>
            </w:r>
            <w:r w:rsidRPr="37AB7053">
              <w:rPr>
                <w:rFonts w:ascii="Verdana" w:hAnsi="Verdana" w:cs="Arial"/>
                <w:sz w:val="18"/>
                <w:szCs w:val="18"/>
              </w:rPr>
              <w:t>ugestie dotyczące doskonalenia warsztatu dydaktycznego osoby hospitowanej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E41BC" w14:textId="77777777" w:rsidR="007B1119" w:rsidRPr="00BD678A" w:rsidRDefault="007B1119" w:rsidP="00F33F13">
            <w:pPr>
              <w:snapToGri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0AD5ADD" w14:textId="06AB5E0B" w:rsidR="00C940B2" w:rsidRPr="00BD678A" w:rsidRDefault="00C940B2" w:rsidP="00C940B2">
      <w:pPr>
        <w:rPr>
          <w:rFonts w:ascii="Verdana" w:hAnsi="Verdana" w:cs="Arial"/>
          <w:sz w:val="20"/>
          <w:szCs w:val="20"/>
        </w:rPr>
      </w:pPr>
    </w:p>
    <w:p w14:paraId="7F6F5E52" w14:textId="6198526B" w:rsidR="003E7355" w:rsidRDefault="003E7355" w:rsidP="003E7355">
      <w:pPr>
        <w:spacing w:after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</w:t>
      </w:r>
      <w:r w:rsidRPr="23FA37B5">
        <w:rPr>
          <w:rFonts w:ascii="Verdana" w:hAnsi="Verdana" w:cs="Arial"/>
          <w:sz w:val="20"/>
          <w:szCs w:val="20"/>
        </w:rPr>
        <w:t>ozmowa pohospitacyjna została przeprowadzona w dniu</w:t>
      </w:r>
      <w:r w:rsidR="000F622A">
        <w:rPr>
          <w:rFonts w:ascii="Verdana" w:hAnsi="Verdana" w:cs="Arial"/>
          <w:sz w:val="20"/>
          <w:szCs w:val="20"/>
        </w:rPr>
        <w:t xml:space="preserve">: </w:t>
      </w:r>
      <w:r w:rsidRPr="23FA37B5">
        <w:rPr>
          <w:rFonts w:ascii="Verdana" w:hAnsi="Verdana" w:cs="Arial"/>
          <w:sz w:val="20"/>
          <w:szCs w:val="20"/>
        </w:rPr>
        <w:t>.............</w:t>
      </w:r>
      <w:r>
        <w:rPr>
          <w:rFonts w:ascii="Verdana" w:hAnsi="Verdana" w:cs="Arial"/>
          <w:sz w:val="20"/>
          <w:szCs w:val="20"/>
        </w:rPr>
        <w:t>....................................</w:t>
      </w:r>
      <w:r w:rsidR="00335E4D">
        <w:rPr>
          <w:rFonts w:ascii="Verdana" w:hAnsi="Verdana" w:cs="Arial"/>
          <w:sz w:val="20"/>
          <w:szCs w:val="20"/>
        </w:rPr>
        <w:t>...</w:t>
      </w:r>
      <w:r>
        <w:rPr>
          <w:rFonts w:ascii="Verdana" w:hAnsi="Verdana" w:cs="Arial"/>
          <w:sz w:val="20"/>
          <w:szCs w:val="20"/>
        </w:rPr>
        <w:t>.</w:t>
      </w:r>
      <w:r w:rsidR="00335E4D">
        <w:rPr>
          <w:rFonts w:ascii="Verdana" w:hAnsi="Verdana" w:cs="Arial"/>
          <w:sz w:val="20"/>
          <w:szCs w:val="20"/>
        </w:rPr>
        <w:t>.....</w:t>
      </w:r>
    </w:p>
    <w:p w14:paraId="2B1989F7" w14:textId="47A739CA" w:rsidR="00B93BA8" w:rsidRDefault="271386D8" w:rsidP="00E607DF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23FA37B5">
        <w:rPr>
          <w:rFonts w:ascii="Verdana" w:hAnsi="Verdana" w:cs="Arial"/>
          <w:sz w:val="20"/>
          <w:szCs w:val="20"/>
        </w:rPr>
        <w:t xml:space="preserve">Miejsce na </w:t>
      </w:r>
      <w:r w:rsidR="00100AE1">
        <w:rPr>
          <w:rFonts w:ascii="Verdana" w:hAnsi="Verdana" w:cs="Arial"/>
          <w:sz w:val="20"/>
          <w:szCs w:val="20"/>
        </w:rPr>
        <w:t xml:space="preserve">ewentualne </w:t>
      </w:r>
      <w:r w:rsidRPr="23FA37B5">
        <w:rPr>
          <w:rFonts w:ascii="Verdana" w:hAnsi="Verdana" w:cs="Arial"/>
          <w:sz w:val="20"/>
          <w:szCs w:val="20"/>
        </w:rPr>
        <w:t>uwagi osoby hospitowanej</w:t>
      </w:r>
      <w:r w:rsidR="00B93BA8">
        <w:rPr>
          <w:rFonts w:ascii="Verdana" w:hAnsi="Verdana" w:cs="Arial"/>
          <w:sz w:val="20"/>
          <w:szCs w:val="20"/>
        </w:rPr>
        <w:t xml:space="preserve">: </w:t>
      </w:r>
      <w:r w:rsidR="00B93BA8" w:rsidRPr="23FA37B5">
        <w:rPr>
          <w:rFonts w:ascii="Verdana" w:hAnsi="Verdana" w:cs="Arial"/>
          <w:sz w:val="20"/>
          <w:szCs w:val="20"/>
        </w:rPr>
        <w:t>............................................</w:t>
      </w:r>
      <w:r w:rsidR="00B93BA8">
        <w:rPr>
          <w:rFonts w:ascii="Verdana" w:hAnsi="Verdana" w:cs="Arial"/>
          <w:sz w:val="20"/>
          <w:szCs w:val="20"/>
        </w:rPr>
        <w:t>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4D5D7940" w14:textId="4D8FACCF" w:rsidR="00C940B2" w:rsidRDefault="271386D8" w:rsidP="00E607DF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23FA37B5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</w:t>
      </w:r>
      <w:r w:rsidR="003B48E6">
        <w:rPr>
          <w:rFonts w:ascii="Verdana" w:hAnsi="Verdana" w:cs="Arial"/>
          <w:sz w:val="20"/>
          <w:szCs w:val="20"/>
        </w:rPr>
        <w:t>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7CCDB59C" w14:textId="3DE28E06" w:rsidR="00E607DF" w:rsidRDefault="00E607DF" w:rsidP="00E607DF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23FA37B5">
        <w:rPr>
          <w:rFonts w:ascii="Verdana" w:hAnsi="Verdana" w:cs="Arial"/>
          <w:sz w:val="20"/>
          <w:szCs w:val="20"/>
        </w:rPr>
        <w:t>Podpis osoby hospitującej ...............................................................................................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7F22C576" w14:textId="7A8BD07C" w:rsidR="00E607DF" w:rsidRDefault="00E607DF" w:rsidP="00335E4D">
      <w:pPr>
        <w:spacing w:after="240" w:line="360" w:lineRule="auto"/>
        <w:rPr>
          <w:rFonts w:ascii="Verdana" w:hAnsi="Verdana" w:cs="Arial"/>
          <w:sz w:val="20"/>
          <w:szCs w:val="20"/>
        </w:rPr>
      </w:pPr>
      <w:r w:rsidRPr="5C3B26A3">
        <w:rPr>
          <w:rFonts w:ascii="Verdana" w:hAnsi="Verdana" w:cs="Arial"/>
          <w:sz w:val="20"/>
          <w:szCs w:val="20"/>
        </w:rPr>
        <w:t>Podpis</w:t>
      </w:r>
      <w:r>
        <w:rPr>
          <w:rFonts w:ascii="Verdana" w:hAnsi="Verdana" w:cs="Arial"/>
          <w:sz w:val="20"/>
          <w:szCs w:val="20"/>
        </w:rPr>
        <w:t xml:space="preserve"> osoby</w:t>
      </w:r>
      <w:r w:rsidRPr="5C3B26A3">
        <w:rPr>
          <w:rFonts w:ascii="Verdana" w:hAnsi="Verdana" w:cs="Arial"/>
          <w:sz w:val="20"/>
          <w:szCs w:val="20"/>
        </w:rPr>
        <w:t xml:space="preserve"> hospitowane</w:t>
      </w:r>
      <w:r>
        <w:rPr>
          <w:rFonts w:ascii="Verdana" w:hAnsi="Verdana" w:cs="Arial"/>
          <w:sz w:val="20"/>
          <w:szCs w:val="20"/>
        </w:rPr>
        <w:t>j</w:t>
      </w:r>
      <w:r w:rsidRPr="5C3B26A3">
        <w:rPr>
          <w:rFonts w:ascii="Verdana" w:hAnsi="Verdana" w:cs="Arial"/>
          <w:sz w:val="20"/>
          <w:szCs w:val="20"/>
        </w:rPr>
        <w:t xml:space="preserve"> ..............................................................................................</w:t>
      </w:r>
      <w:r w:rsidR="00335E4D">
        <w:rPr>
          <w:rFonts w:ascii="Verdana" w:hAnsi="Verdana" w:cs="Arial"/>
          <w:sz w:val="20"/>
          <w:szCs w:val="20"/>
        </w:rPr>
        <w:t>........</w:t>
      </w:r>
    </w:p>
    <w:p w14:paraId="10DF667C" w14:textId="77777777" w:rsidR="00223879" w:rsidRPr="00593D2C" w:rsidRDefault="007E48FF" w:rsidP="0022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sz w:val="18"/>
          <w:szCs w:val="18"/>
        </w:rPr>
      </w:pPr>
      <w:r w:rsidRPr="00593D2C">
        <w:rPr>
          <w:rFonts w:ascii="Verdana" w:hAnsi="Verdana" w:cs="Arial"/>
          <w:i/>
          <w:iCs/>
          <w:sz w:val="18"/>
          <w:szCs w:val="18"/>
        </w:rPr>
        <w:t>W ciągu 14 dni od dnia wizytacji hospitujący jest zobowiązany omówić z hospitowanym ocenę zajęć dydaktycznych (</w:t>
      </w:r>
      <w:r w:rsidR="00223879" w:rsidRPr="00593D2C">
        <w:rPr>
          <w:rFonts w:ascii="Verdana" w:hAnsi="Verdana" w:cs="Arial"/>
          <w:i/>
          <w:iCs/>
          <w:sz w:val="18"/>
          <w:szCs w:val="18"/>
        </w:rPr>
        <w:t xml:space="preserve">wyrażoną w </w:t>
      </w:r>
      <w:r w:rsidRPr="00593D2C">
        <w:rPr>
          <w:rFonts w:ascii="Verdana" w:hAnsi="Verdana" w:cs="Arial"/>
          <w:i/>
          <w:iCs/>
          <w:sz w:val="18"/>
          <w:szCs w:val="18"/>
        </w:rPr>
        <w:t>arkusz</w:t>
      </w:r>
      <w:r w:rsidR="00223879" w:rsidRPr="00593D2C">
        <w:rPr>
          <w:rFonts w:ascii="Verdana" w:hAnsi="Verdana" w:cs="Arial"/>
          <w:i/>
          <w:iCs/>
          <w:sz w:val="18"/>
          <w:szCs w:val="18"/>
        </w:rPr>
        <w:t>u</w:t>
      </w:r>
      <w:r w:rsidRPr="00593D2C">
        <w:rPr>
          <w:rFonts w:ascii="Verdana" w:hAnsi="Verdana" w:cs="Arial"/>
          <w:i/>
          <w:iCs/>
          <w:sz w:val="18"/>
          <w:szCs w:val="18"/>
        </w:rPr>
        <w:t xml:space="preserve"> hospitacji zajęć) oraz przekazać mu stosowne zalecenia. </w:t>
      </w:r>
    </w:p>
    <w:p w14:paraId="3B249514" w14:textId="6A0E6EC4" w:rsidR="007E48FF" w:rsidRPr="00593D2C" w:rsidRDefault="007E48FF" w:rsidP="0059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i/>
          <w:iCs/>
          <w:sz w:val="20"/>
          <w:szCs w:val="20"/>
        </w:rPr>
      </w:pPr>
      <w:r w:rsidRPr="00593D2C">
        <w:rPr>
          <w:rFonts w:ascii="Verdana" w:hAnsi="Verdana" w:cs="Arial"/>
          <w:i/>
          <w:iCs/>
          <w:sz w:val="18"/>
          <w:szCs w:val="18"/>
        </w:rPr>
        <w:t>Hospitowany ma prawo odwołać się od oceny hospitacyjnej do prodziekana ds. dydaktycznych w terminie 14 dni od rozmowy z hospitującym. </w:t>
      </w:r>
    </w:p>
    <w:sectPr w:rsidR="007E48FF" w:rsidRPr="00593D2C" w:rsidSect="00A53EB0">
      <w:headerReference w:type="default" r:id="rId9"/>
      <w:pgSz w:w="11906" w:h="16838"/>
      <w:pgMar w:top="680" w:right="851" w:bottom="680" w:left="851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466C" w14:textId="77777777" w:rsidR="00290D0B" w:rsidRDefault="00290D0B" w:rsidP="009D6C93">
      <w:r>
        <w:separator/>
      </w:r>
    </w:p>
  </w:endnote>
  <w:endnote w:type="continuationSeparator" w:id="0">
    <w:p w14:paraId="1E6A8859" w14:textId="77777777" w:rsidR="00290D0B" w:rsidRDefault="00290D0B" w:rsidP="009D6C93">
      <w:r>
        <w:continuationSeparator/>
      </w:r>
    </w:p>
  </w:endnote>
  <w:endnote w:type="continuationNotice" w:id="1">
    <w:p w14:paraId="551A34CC" w14:textId="77777777" w:rsidR="00290D0B" w:rsidRDefault="00290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915B" w14:textId="77777777" w:rsidR="00290D0B" w:rsidRDefault="00290D0B" w:rsidP="009D6C93">
      <w:r>
        <w:separator/>
      </w:r>
    </w:p>
  </w:footnote>
  <w:footnote w:type="continuationSeparator" w:id="0">
    <w:p w14:paraId="6FB6AA7D" w14:textId="77777777" w:rsidR="00290D0B" w:rsidRDefault="00290D0B" w:rsidP="009D6C93">
      <w:r>
        <w:continuationSeparator/>
      </w:r>
    </w:p>
  </w:footnote>
  <w:footnote w:type="continuationNotice" w:id="1">
    <w:p w14:paraId="139FBEAE" w14:textId="77777777" w:rsidR="00290D0B" w:rsidRDefault="00290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EDA0" w14:textId="66C571F8" w:rsidR="009D6C93" w:rsidRPr="000B06F4" w:rsidRDefault="009D6C93" w:rsidP="009D6C93">
    <w:pPr>
      <w:pStyle w:val="Nagwek"/>
      <w:pBdr>
        <w:bottom w:val="single" w:sz="4" w:space="1" w:color="auto"/>
      </w:pBdr>
      <w:jc w:val="center"/>
      <w:rPr>
        <w:rFonts w:ascii="Verdana" w:hAnsi="Verdana"/>
        <w:sz w:val="18"/>
        <w:szCs w:val="18"/>
      </w:rPr>
    </w:pPr>
    <w:r w:rsidRPr="000B06F4">
      <w:rPr>
        <w:rFonts w:ascii="Verdana" w:hAnsi="Verdana"/>
        <w:sz w:val="18"/>
        <w:szCs w:val="18"/>
      </w:rPr>
      <w:t xml:space="preserve">Załącznik nr </w:t>
    </w:r>
    <w:r>
      <w:rPr>
        <w:rFonts w:ascii="Verdana" w:hAnsi="Verdana"/>
        <w:sz w:val="18"/>
        <w:szCs w:val="18"/>
      </w:rPr>
      <w:t xml:space="preserve">3 do </w:t>
    </w:r>
    <w:r w:rsidRPr="00012EDE">
      <w:rPr>
        <w:rFonts w:ascii="Verdana" w:hAnsi="Verdana"/>
        <w:sz w:val="18"/>
        <w:szCs w:val="18"/>
      </w:rPr>
      <w:t>Zasad przeprowadzania hospitacji na Wydziale Neofilologii Uniwersytetu Wrocławskiego</w:t>
    </w:r>
  </w:p>
  <w:p w14:paraId="06B59BF5" w14:textId="77777777" w:rsidR="009D6C93" w:rsidRDefault="009D6C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B2"/>
    <w:rsid w:val="000546D9"/>
    <w:rsid w:val="000945B0"/>
    <w:rsid w:val="000A03CA"/>
    <w:rsid w:val="000A64CB"/>
    <w:rsid w:val="000B0AB3"/>
    <w:rsid w:val="000F622A"/>
    <w:rsid w:val="00100AE1"/>
    <w:rsid w:val="001046CA"/>
    <w:rsid w:val="00112F00"/>
    <w:rsid w:val="0014491E"/>
    <w:rsid w:val="0018370D"/>
    <w:rsid w:val="001B592A"/>
    <w:rsid w:val="001C4A35"/>
    <w:rsid w:val="001D22E2"/>
    <w:rsid w:val="001E63AE"/>
    <w:rsid w:val="001F91C1"/>
    <w:rsid w:val="00216001"/>
    <w:rsid w:val="00223879"/>
    <w:rsid w:val="00233A2B"/>
    <w:rsid w:val="0023695A"/>
    <w:rsid w:val="0028650E"/>
    <w:rsid w:val="00290D0B"/>
    <w:rsid w:val="002E39CD"/>
    <w:rsid w:val="00335E4D"/>
    <w:rsid w:val="00383A8C"/>
    <w:rsid w:val="0039259F"/>
    <w:rsid w:val="003A5006"/>
    <w:rsid w:val="003B48E6"/>
    <w:rsid w:val="003C132F"/>
    <w:rsid w:val="003E7355"/>
    <w:rsid w:val="003F0ADA"/>
    <w:rsid w:val="003F2B0D"/>
    <w:rsid w:val="0040299C"/>
    <w:rsid w:val="00412FDF"/>
    <w:rsid w:val="00415CB9"/>
    <w:rsid w:val="0045697C"/>
    <w:rsid w:val="00475CED"/>
    <w:rsid w:val="00492CC1"/>
    <w:rsid w:val="004D1FCA"/>
    <w:rsid w:val="005043EC"/>
    <w:rsid w:val="005411FD"/>
    <w:rsid w:val="00552C5C"/>
    <w:rsid w:val="0055418E"/>
    <w:rsid w:val="00593D2C"/>
    <w:rsid w:val="005A0C67"/>
    <w:rsid w:val="005B0E41"/>
    <w:rsid w:val="00601561"/>
    <w:rsid w:val="00625FAA"/>
    <w:rsid w:val="00695D73"/>
    <w:rsid w:val="007240C6"/>
    <w:rsid w:val="00750531"/>
    <w:rsid w:val="00774083"/>
    <w:rsid w:val="00774DCC"/>
    <w:rsid w:val="00797A8B"/>
    <w:rsid w:val="007B1119"/>
    <w:rsid w:val="007E48FF"/>
    <w:rsid w:val="00831A39"/>
    <w:rsid w:val="00834DF7"/>
    <w:rsid w:val="008351C0"/>
    <w:rsid w:val="00842673"/>
    <w:rsid w:val="0085678C"/>
    <w:rsid w:val="0086523D"/>
    <w:rsid w:val="008C468A"/>
    <w:rsid w:val="008D59C4"/>
    <w:rsid w:val="008F7B60"/>
    <w:rsid w:val="009B1685"/>
    <w:rsid w:val="009D6C93"/>
    <w:rsid w:val="00A40F91"/>
    <w:rsid w:val="00A505EB"/>
    <w:rsid w:val="00A53EB0"/>
    <w:rsid w:val="00AB51A7"/>
    <w:rsid w:val="00B03181"/>
    <w:rsid w:val="00B1187D"/>
    <w:rsid w:val="00B21661"/>
    <w:rsid w:val="00B5038C"/>
    <w:rsid w:val="00B61026"/>
    <w:rsid w:val="00B77C92"/>
    <w:rsid w:val="00B858F1"/>
    <w:rsid w:val="00B93BA8"/>
    <w:rsid w:val="00BD5726"/>
    <w:rsid w:val="00C07232"/>
    <w:rsid w:val="00C12DD7"/>
    <w:rsid w:val="00C42FFD"/>
    <w:rsid w:val="00C5306D"/>
    <w:rsid w:val="00C60670"/>
    <w:rsid w:val="00C6E0FB"/>
    <w:rsid w:val="00C712F1"/>
    <w:rsid w:val="00C940B2"/>
    <w:rsid w:val="00CA5570"/>
    <w:rsid w:val="00CB28D3"/>
    <w:rsid w:val="00CB5CD0"/>
    <w:rsid w:val="00CC3B81"/>
    <w:rsid w:val="00CC7CB3"/>
    <w:rsid w:val="00D043D7"/>
    <w:rsid w:val="00D45825"/>
    <w:rsid w:val="00D67104"/>
    <w:rsid w:val="00DA5A4A"/>
    <w:rsid w:val="00DD5A3C"/>
    <w:rsid w:val="00E059CA"/>
    <w:rsid w:val="00E40E6A"/>
    <w:rsid w:val="00E607DF"/>
    <w:rsid w:val="00E73409"/>
    <w:rsid w:val="00E779FF"/>
    <w:rsid w:val="00E80F86"/>
    <w:rsid w:val="00EB3AE5"/>
    <w:rsid w:val="00EC5754"/>
    <w:rsid w:val="00EE6D4B"/>
    <w:rsid w:val="00EF0F5B"/>
    <w:rsid w:val="00F24424"/>
    <w:rsid w:val="00F511DB"/>
    <w:rsid w:val="00F66974"/>
    <w:rsid w:val="00FA7E0D"/>
    <w:rsid w:val="00FB30C4"/>
    <w:rsid w:val="01E83556"/>
    <w:rsid w:val="01F3AACF"/>
    <w:rsid w:val="02097E31"/>
    <w:rsid w:val="02D5EBF3"/>
    <w:rsid w:val="04C582E0"/>
    <w:rsid w:val="06558776"/>
    <w:rsid w:val="070ECF75"/>
    <w:rsid w:val="07351F05"/>
    <w:rsid w:val="07533A30"/>
    <w:rsid w:val="08B32818"/>
    <w:rsid w:val="0AC2F512"/>
    <w:rsid w:val="0CE81719"/>
    <w:rsid w:val="0D46499A"/>
    <w:rsid w:val="0EEFE7BA"/>
    <w:rsid w:val="1087B470"/>
    <w:rsid w:val="1690B32A"/>
    <w:rsid w:val="16D561A7"/>
    <w:rsid w:val="186680AD"/>
    <w:rsid w:val="1B1D3E44"/>
    <w:rsid w:val="1DA80CD8"/>
    <w:rsid w:val="1E39D6B7"/>
    <w:rsid w:val="1F54871D"/>
    <w:rsid w:val="1F683370"/>
    <w:rsid w:val="2004EF7A"/>
    <w:rsid w:val="215A0431"/>
    <w:rsid w:val="2240C03A"/>
    <w:rsid w:val="2241D0BC"/>
    <w:rsid w:val="23CF88E4"/>
    <w:rsid w:val="23FA37B5"/>
    <w:rsid w:val="24AF8F0C"/>
    <w:rsid w:val="251BCFE1"/>
    <w:rsid w:val="257B69D1"/>
    <w:rsid w:val="271386D8"/>
    <w:rsid w:val="27288EC5"/>
    <w:rsid w:val="281E4468"/>
    <w:rsid w:val="293AD6B2"/>
    <w:rsid w:val="2A45EF69"/>
    <w:rsid w:val="2A5A926A"/>
    <w:rsid w:val="2A81F9A9"/>
    <w:rsid w:val="2AA09E94"/>
    <w:rsid w:val="2DC6F72D"/>
    <w:rsid w:val="2E9837CE"/>
    <w:rsid w:val="3079276A"/>
    <w:rsid w:val="308F1FBB"/>
    <w:rsid w:val="30BF479B"/>
    <w:rsid w:val="31FF7BAD"/>
    <w:rsid w:val="333D1A99"/>
    <w:rsid w:val="349FE7FC"/>
    <w:rsid w:val="3613669F"/>
    <w:rsid w:val="3753EB6F"/>
    <w:rsid w:val="37AB7053"/>
    <w:rsid w:val="39DEF489"/>
    <w:rsid w:val="3B5866CC"/>
    <w:rsid w:val="3E14999B"/>
    <w:rsid w:val="4104960A"/>
    <w:rsid w:val="425CC562"/>
    <w:rsid w:val="44936BDA"/>
    <w:rsid w:val="4630AC59"/>
    <w:rsid w:val="4632D757"/>
    <w:rsid w:val="467C0A18"/>
    <w:rsid w:val="46C3BDF7"/>
    <w:rsid w:val="483C5C72"/>
    <w:rsid w:val="498A9FE7"/>
    <w:rsid w:val="4F63A474"/>
    <w:rsid w:val="525F449D"/>
    <w:rsid w:val="539E9BE6"/>
    <w:rsid w:val="5413C04F"/>
    <w:rsid w:val="560E4FA6"/>
    <w:rsid w:val="5703F3EF"/>
    <w:rsid w:val="57382308"/>
    <w:rsid w:val="57529EA2"/>
    <w:rsid w:val="57927341"/>
    <w:rsid w:val="59ED8CDF"/>
    <w:rsid w:val="5AB191B2"/>
    <w:rsid w:val="5B6494C3"/>
    <w:rsid w:val="5C3B26A3"/>
    <w:rsid w:val="5C89BBD7"/>
    <w:rsid w:val="5CC6B2CB"/>
    <w:rsid w:val="5DC539F1"/>
    <w:rsid w:val="5E5EE522"/>
    <w:rsid w:val="5E6EC436"/>
    <w:rsid w:val="62DD280E"/>
    <w:rsid w:val="62FDCD6A"/>
    <w:rsid w:val="63DAF0AD"/>
    <w:rsid w:val="646D45DC"/>
    <w:rsid w:val="68C41480"/>
    <w:rsid w:val="6A5044BF"/>
    <w:rsid w:val="6AB7AA58"/>
    <w:rsid w:val="6C00D0E2"/>
    <w:rsid w:val="6DA243A8"/>
    <w:rsid w:val="6EE9843E"/>
    <w:rsid w:val="6FD578D4"/>
    <w:rsid w:val="70B6C4CD"/>
    <w:rsid w:val="711801C8"/>
    <w:rsid w:val="71E06742"/>
    <w:rsid w:val="729882CA"/>
    <w:rsid w:val="72BF58CA"/>
    <w:rsid w:val="73B2F3CB"/>
    <w:rsid w:val="74CFD86C"/>
    <w:rsid w:val="74D7790A"/>
    <w:rsid w:val="7A12337D"/>
    <w:rsid w:val="7C2C1464"/>
    <w:rsid w:val="7E7AC78B"/>
    <w:rsid w:val="7F3D3EE5"/>
    <w:rsid w:val="7F6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F942"/>
  <w15:chartTrackingRefBased/>
  <w15:docId w15:val="{0F86EFD9-F8D6-4D47-A04A-3377699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B2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0B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0B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0B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0B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0B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0B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0B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0B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0B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0B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0B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0B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4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0B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4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0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6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C93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6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C93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Times New Roman"/>
      <w:kern w:val="1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50531"/>
    <w:pPr>
      <w:spacing w:after="0" w:line="240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531"/>
    <w:rPr>
      <w:rFonts w:ascii="Calibri" w:eastAsia="Calibri" w:hAnsi="Calibri" w:cs="Times New Roman"/>
      <w:b/>
      <w:bCs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5DDCF6BF970B489108CD470B2F910D" ma:contentTypeVersion="4" ma:contentTypeDescription="Utwórz nowy dokument." ma:contentTypeScope="" ma:versionID="7739bfdc49b4d11c2977bce22d9a8b16">
  <xsd:schema xmlns:xsd="http://www.w3.org/2001/XMLSchema" xmlns:xs="http://www.w3.org/2001/XMLSchema" xmlns:p="http://schemas.microsoft.com/office/2006/metadata/properties" xmlns:ns2="7c02e086-1414-4131-891f-bc513d33cc21" targetNamespace="http://schemas.microsoft.com/office/2006/metadata/properties" ma:root="true" ma:fieldsID="c57aa07bc4495a3caa92706a904cf6cc" ns2:_="">
    <xsd:import namespace="7c02e086-1414-4131-891f-bc513d33c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e086-1414-4131-891f-bc513d33c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F6963-6426-4D2A-AD62-8F0042154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2888F-D237-4B3F-881A-D5DACB97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e086-1414-4131-891f-bc513d33c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899FB-DD3D-48AE-94E4-43C2CAA73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Paprocka</dc:creator>
  <cp:keywords/>
  <dc:description/>
  <cp:lastModifiedBy>Edyta Mocny</cp:lastModifiedBy>
  <cp:revision>2</cp:revision>
  <dcterms:created xsi:type="dcterms:W3CDTF">2026-01-12T08:21:00Z</dcterms:created>
  <dcterms:modified xsi:type="dcterms:W3CDTF">2026-01-12T08:21:00Z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0x010100165DDCF6BF970B489108CD470B2F910D</vt:lpwstr>
  </property>
</Properties>
</file>